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BB1D" w14:textId="77777777" w:rsidR="00E91F99" w:rsidRDefault="00E91F99" w:rsidP="00E91F99">
      <w:pPr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>Результаты выступления участников</w:t>
      </w:r>
    </w:p>
    <w:p w14:paraId="187EF8EA" w14:textId="77777777" w:rsidR="00E91F99" w:rsidRDefault="00E91F99" w:rsidP="00E91F99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 xml:space="preserve">открытого регионального конкурса исполнительского </w:t>
      </w:r>
    </w:p>
    <w:p w14:paraId="5A1FF762" w14:textId="77777777" w:rsidR="00E91F99" w:rsidRDefault="00E91F99" w:rsidP="00E91F99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 xml:space="preserve">мастерства учащихся «Детских школ искусств»  </w:t>
      </w:r>
    </w:p>
    <w:p w14:paraId="17624FCC" w14:textId="77777777" w:rsidR="00E91F99" w:rsidRDefault="00E91F99" w:rsidP="00E91F99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 xml:space="preserve">и «Детских музыкальных школ» </w:t>
      </w:r>
    </w:p>
    <w:p w14:paraId="319BF12B" w14:textId="77777777" w:rsidR="00E91F99" w:rsidRDefault="00E91F99" w:rsidP="00E91F9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 xml:space="preserve">Ставропольского края «Музыкальное Предгорье» </w:t>
      </w:r>
    </w:p>
    <w:p w14:paraId="1BE9690F" w14:textId="77777777" w:rsidR="005F2009" w:rsidRPr="002E4BB2" w:rsidRDefault="005F2009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7012D4" w14:textId="4D8D4275" w:rsidR="005F2009" w:rsidRPr="00BB570D" w:rsidRDefault="00BA388B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5F2009" w:rsidRPr="00BB57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5F2009" w:rsidRPr="00BB57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E91F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139902A" w14:textId="52EFDF9A" w:rsidR="00A64F80" w:rsidRDefault="00E91F99" w:rsidP="00A64F80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</w:t>
      </w:r>
      <w:r w:rsidR="00A64F80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оминация «</w:t>
      </w:r>
      <w:r w:rsidR="00A64F8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Струнные</w:t>
      </w:r>
      <w:r w:rsidR="00A64F80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инструменты» </w:t>
      </w:r>
      <w:r w:rsidR="00F742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смешанная группа</w:t>
      </w:r>
    </w:p>
    <w:p w14:paraId="37D6B691" w14:textId="76B59C98" w:rsidR="00C07849" w:rsidRDefault="00C07849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1"/>
        <w:gridCol w:w="2489"/>
        <w:gridCol w:w="2693"/>
        <w:gridCol w:w="2730"/>
        <w:gridCol w:w="1381"/>
      </w:tblGrid>
      <w:tr w:rsidR="00066885" w:rsidRPr="00DE6317" w14:paraId="427B78D0" w14:textId="2CD58990" w:rsidTr="00066885">
        <w:tc>
          <w:tcPr>
            <w:tcW w:w="801" w:type="dxa"/>
          </w:tcPr>
          <w:p w14:paraId="520255A6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89" w:type="dxa"/>
          </w:tcPr>
          <w:p w14:paraId="3E9CAF26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BF82996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693" w:type="dxa"/>
          </w:tcPr>
          <w:p w14:paraId="1A601EBC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2C9B5F2B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197B7A6E" w14:textId="037EA562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концертмейстер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F2CE517" w14:textId="75DE19E5" w:rsidR="00066885" w:rsidRDefault="00E91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14:paraId="170B14E2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F99" w:rsidRPr="00DE6317" w14:paraId="602DD806" w14:textId="77777777" w:rsidTr="00066885">
        <w:tc>
          <w:tcPr>
            <w:tcW w:w="801" w:type="dxa"/>
          </w:tcPr>
          <w:p w14:paraId="6B90768D" w14:textId="10FC6550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14:paraId="38CCEF3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A5">
              <w:rPr>
                <w:rFonts w:ascii="Times New Roman" w:hAnsi="Times New Roman" w:cs="Times New Roman"/>
                <w:sz w:val="28"/>
                <w:szCs w:val="28"/>
              </w:rPr>
              <w:t xml:space="preserve">Барышникова Елизавета </w:t>
            </w:r>
          </w:p>
          <w:p w14:paraId="2020E7E6" w14:textId="2900D1D7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296D32F4" w14:textId="1F7EF0EF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им. В.И. Сафонова»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63EDD3C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Заброда</w:t>
            </w:r>
            <w:proofErr w:type="spellEnd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  <w:p w14:paraId="35E20954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Игоревич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Куликова</w:t>
            </w:r>
          </w:p>
          <w:p w14:paraId="5D4890A8" w14:textId="3B8CB069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F587E4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0D38B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43E26AF3" w14:textId="51F030FE" w:rsidR="00E91F99" w:rsidRDefault="00E91F99" w:rsidP="00E91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1F99" w:rsidRPr="00DE6317" w14:paraId="2EFFA622" w14:textId="77777777" w:rsidTr="00066885">
        <w:tc>
          <w:tcPr>
            <w:tcW w:w="801" w:type="dxa"/>
          </w:tcPr>
          <w:p w14:paraId="6EFDBAC0" w14:textId="3DC772C6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204F2C15" w14:textId="77777777" w:rsidR="00E91F99" w:rsidRPr="006B750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50A">
              <w:rPr>
                <w:rFonts w:ascii="Times New Roman" w:hAnsi="Times New Roman" w:cs="Times New Roman"/>
                <w:sz w:val="28"/>
                <w:szCs w:val="28"/>
              </w:rPr>
              <w:t>Цанаев</w:t>
            </w:r>
            <w:proofErr w:type="spellEnd"/>
            <w:r w:rsidRPr="006B750A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 </w:t>
            </w:r>
          </w:p>
          <w:p w14:paraId="185AE6DE" w14:textId="7777777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16F25389" w14:textId="77777777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7B64F1" w14:textId="72577FD4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им. В.И. Сафонова»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21CFD62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  <w:p w14:paraId="3D57BD5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Игоревич/</w:t>
            </w:r>
          </w:p>
          <w:p w14:paraId="6A0748EF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19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Светлана </w:t>
            </w:r>
          </w:p>
          <w:p w14:paraId="3DDC57E7" w14:textId="3485D79C" w:rsidR="00E91F99" w:rsidRPr="00DE6317" w:rsidRDefault="00E91F99" w:rsidP="00E91F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4C1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0DAD4CE6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BC322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49251767" w14:textId="5D29D64D" w:rsidR="00E91F99" w:rsidRDefault="00E91F99" w:rsidP="00E91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1F99" w:rsidRPr="00DE6317" w14:paraId="2CF3E287" w14:textId="6FFE78A7" w:rsidTr="00066885">
        <w:tc>
          <w:tcPr>
            <w:tcW w:w="801" w:type="dxa"/>
          </w:tcPr>
          <w:p w14:paraId="15D691F1" w14:textId="278ADF10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14:paraId="63A97DE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Арсаханова</w:t>
            </w:r>
            <w:proofErr w:type="spellEnd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4EE478" w14:textId="77777777" w:rsidR="00E91F99" w:rsidRPr="00EA746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059FD798" w14:textId="77777777" w:rsidR="00E91F99" w:rsidRPr="00EA746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1E8968" w14:textId="77777777" w:rsidR="00E91F99" w:rsidRPr="002D677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им. В.И. Сафонова»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1AF8E72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Заброда</w:t>
            </w:r>
            <w:proofErr w:type="spellEnd"/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  <w:p w14:paraId="5AE0B5A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Игоревич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A18A08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Светлана </w:t>
            </w:r>
          </w:p>
          <w:p w14:paraId="670EA990" w14:textId="79A62334" w:rsidR="00E91F99" w:rsidRPr="00EA746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35FE54B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6E3331A0" w14:textId="259C8E68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106783AD" w14:textId="77777777" w:rsidR="00E91F99" w:rsidRPr="00EA746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37DBBEFD" w14:textId="1CE6632A" w:rsidTr="00066885">
        <w:tc>
          <w:tcPr>
            <w:tcW w:w="801" w:type="dxa"/>
          </w:tcPr>
          <w:p w14:paraId="2F303579" w14:textId="68420B8B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6780414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19">
              <w:rPr>
                <w:rFonts w:ascii="Times New Roman" w:hAnsi="Times New Roman" w:cs="Times New Roman"/>
                <w:sz w:val="28"/>
                <w:szCs w:val="28"/>
              </w:rPr>
              <w:t xml:space="preserve">Туманян Эрик </w:t>
            </w:r>
            <w:proofErr w:type="spellStart"/>
            <w:r w:rsidRPr="00724C19">
              <w:rPr>
                <w:rFonts w:ascii="Times New Roman" w:hAnsi="Times New Roman" w:cs="Times New Roman"/>
                <w:sz w:val="28"/>
                <w:szCs w:val="28"/>
              </w:rPr>
              <w:t>Завенович</w:t>
            </w:r>
            <w:proofErr w:type="spellEnd"/>
            <w:r w:rsidRPr="00724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55A806" w14:textId="77777777" w:rsidR="00E91F99" w:rsidRPr="00503CD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771BB67C" w14:textId="77777777" w:rsidR="00E91F99" w:rsidRPr="00503CD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3497BF" w14:textId="77777777" w:rsidR="00E91F99" w:rsidRPr="00952CF8" w:rsidRDefault="00E91F99" w:rsidP="00E91F99">
            <w:pPr>
              <w:rPr>
                <w:rFonts w:ascii="Times New Roman" w:hAnsi="Times New Roman"/>
                <w:sz w:val="28"/>
                <w:szCs w:val="28"/>
              </w:rPr>
            </w:pPr>
            <w:r w:rsidRPr="00DA2608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им. В.И. Сафонова»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5E65C71B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</w:p>
          <w:p w14:paraId="7259BC53" w14:textId="67FFE0F3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Игоревич/</w:t>
            </w:r>
          </w:p>
          <w:p w14:paraId="30A1B95F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19">
              <w:rPr>
                <w:rFonts w:ascii="Times New Roman" w:hAnsi="Times New Roman" w:cs="Times New Roman"/>
                <w:sz w:val="28"/>
                <w:szCs w:val="28"/>
              </w:rPr>
              <w:t xml:space="preserve">Куликова Светлана </w:t>
            </w:r>
          </w:p>
          <w:p w14:paraId="779AA14D" w14:textId="0194482E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1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A086496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5BF92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4D770505" w14:textId="4BC528E6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1F99" w:rsidRPr="00DE6317" w14:paraId="7037F48F" w14:textId="72D32294" w:rsidTr="00066885">
        <w:tc>
          <w:tcPr>
            <w:tcW w:w="801" w:type="dxa"/>
          </w:tcPr>
          <w:p w14:paraId="75640975" w14:textId="3ABDE37A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14:paraId="30B04DDE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Анастасия Павловна</w:t>
            </w:r>
          </w:p>
          <w:p w14:paraId="19CBB941" w14:textId="76A81623" w:rsidR="00E91F99" w:rsidRPr="006B750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378EADE2" w14:textId="29662A69" w:rsidR="00E91F99" w:rsidRPr="00DA2608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44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им. В.И. Сафонова»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0FD3A21C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Станиславовна/</w:t>
            </w:r>
          </w:p>
          <w:p w14:paraId="682079E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44">
              <w:rPr>
                <w:rFonts w:ascii="Times New Roman" w:hAnsi="Times New Roman" w:cs="Times New Roman"/>
                <w:sz w:val="28"/>
                <w:szCs w:val="28"/>
              </w:rPr>
              <w:t>Куликова Светлана</w:t>
            </w:r>
          </w:p>
          <w:p w14:paraId="77B18493" w14:textId="43A33B23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4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6811BAB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FA74E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720F22D2" w14:textId="73F3E353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28E28E7D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208D71" w14:textId="53E64AE1" w:rsidR="005F2009" w:rsidRDefault="00E91F99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</w:t>
      </w:r>
      <w:r w:rsidR="00BB570D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оминация «Струнные инструменты» младшая группа</w:t>
      </w:r>
    </w:p>
    <w:p w14:paraId="694FDC9A" w14:textId="77777777" w:rsidR="00B06498" w:rsidRPr="00BB570D" w:rsidRDefault="00B06498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1"/>
        <w:gridCol w:w="2489"/>
        <w:gridCol w:w="2693"/>
        <w:gridCol w:w="2595"/>
        <w:gridCol w:w="15"/>
        <w:gridCol w:w="1501"/>
      </w:tblGrid>
      <w:tr w:rsidR="00066885" w:rsidRPr="00DE6317" w14:paraId="2D9C68D2" w14:textId="57F084A2" w:rsidTr="00066885">
        <w:tc>
          <w:tcPr>
            <w:tcW w:w="801" w:type="dxa"/>
          </w:tcPr>
          <w:p w14:paraId="045FEA36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89" w:type="dxa"/>
          </w:tcPr>
          <w:p w14:paraId="6EA8DD93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5F4946F0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693" w:type="dxa"/>
          </w:tcPr>
          <w:p w14:paraId="19334CD1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83BE9C0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  <w:p w14:paraId="606E5040" w14:textId="49B7B8DE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30323BC" w14:textId="56BDA25F" w:rsidR="00066885" w:rsidRPr="00066885" w:rsidRDefault="00E91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14:paraId="411D1032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6885" w:rsidRPr="00DE6317" w14:paraId="26614678" w14:textId="1B91D46A" w:rsidTr="00066885">
        <w:tc>
          <w:tcPr>
            <w:tcW w:w="801" w:type="dxa"/>
          </w:tcPr>
          <w:p w14:paraId="35D18EBC" w14:textId="4C1CFE5B" w:rsidR="00066885" w:rsidRPr="00561F2D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14:paraId="435D880E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Гедрайтис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14:paraId="76395F0B" w14:textId="77777777" w:rsidR="00066885" w:rsidRPr="00723FA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120020A9" w14:textId="77777777" w:rsidR="00066885" w:rsidRPr="00DA2608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6C4B7F6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28">
              <w:rPr>
                <w:rFonts w:ascii="Times New Roman" w:hAnsi="Times New Roman" w:cs="Times New Roman"/>
                <w:sz w:val="28"/>
                <w:szCs w:val="28"/>
              </w:rPr>
              <w:t>Дмитриева Любовь</w:t>
            </w:r>
          </w:p>
          <w:p w14:paraId="1FB19460" w14:textId="0DC0568B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28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0D478D4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28">
              <w:rPr>
                <w:rFonts w:ascii="Times New Roman" w:hAnsi="Times New Roman" w:cs="Times New Roman"/>
                <w:sz w:val="28"/>
                <w:szCs w:val="28"/>
              </w:rPr>
              <w:t xml:space="preserve">Демкова Дарья </w:t>
            </w:r>
          </w:p>
          <w:p w14:paraId="7A95DE78" w14:textId="63D22B50" w:rsidR="00066885" w:rsidRPr="00DA2608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2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21A17A7" w14:textId="48A8DC60" w:rsidR="00066885" w:rsidRDefault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111B2E0A" w14:textId="5AC1DCF8" w:rsidR="00066885" w:rsidRPr="00066885" w:rsidRDefault="00066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17C525D7" w14:textId="33651A25" w:rsidR="00066885" w:rsidRDefault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448EB748" w14:textId="77777777" w:rsidR="00066885" w:rsidRPr="00DA2608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85" w:rsidRPr="00DE6317" w14:paraId="6BE35429" w14:textId="077A4E54" w:rsidTr="00066885">
        <w:tc>
          <w:tcPr>
            <w:tcW w:w="801" w:type="dxa"/>
          </w:tcPr>
          <w:p w14:paraId="7CD9260F" w14:textId="0F56D27C" w:rsidR="00066885" w:rsidRPr="00561F2D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3195FDB1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8D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Екатерина Сергеевна </w:t>
            </w:r>
          </w:p>
          <w:p w14:paraId="62324D09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3EC23507" w14:textId="77777777" w:rsidR="00066885" w:rsidRPr="00D93B6C" w:rsidRDefault="00066885" w:rsidP="002A2C4E">
            <w:pP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E7913D9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>Безкоровайная</w:t>
            </w:r>
            <w:proofErr w:type="spellEnd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 xml:space="preserve"> Анна Кирилловна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5FB4046" w14:textId="77777777" w:rsidR="00066885" w:rsidRPr="006A3028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>Сагателян</w:t>
            </w:r>
            <w:proofErr w:type="spellEnd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>Петросовна</w:t>
            </w:r>
            <w:proofErr w:type="spellEnd"/>
            <w:r w:rsidRPr="00007B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E6BA0C1" w14:textId="77777777" w:rsidR="00066885" w:rsidRDefault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B8D75" w14:textId="77777777" w:rsid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332E92CD" w14:textId="77777777" w:rsidR="00066885" w:rsidRP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1CC29F63" w14:textId="77777777" w:rsid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A1B8FE1" w14:textId="77777777" w:rsidR="00066885" w:rsidRPr="006A3028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85" w:rsidRPr="00DE6317" w14:paraId="7885BB59" w14:textId="4FCFB7AE" w:rsidTr="00066885">
        <w:tc>
          <w:tcPr>
            <w:tcW w:w="801" w:type="dxa"/>
          </w:tcPr>
          <w:p w14:paraId="0B2090E6" w14:textId="10D5A854" w:rsidR="00066885" w:rsidRPr="00561F2D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9" w:type="dxa"/>
          </w:tcPr>
          <w:p w14:paraId="7B637F86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6A">
              <w:rPr>
                <w:rFonts w:ascii="Times New Roman" w:hAnsi="Times New Roman" w:cs="Times New Roman"/>
                <w:sz w:val="28"/>
                <w:szCs w:val="28"/>
              </w:rPr>
              <w:t>Глубоченко</w:t>
            </w:r>
            <w:proofErr w:type="spellEnd"/>
            <w:r w:rsidRPr="00EA746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14:paraId="33202BD2" w14:textId="77777777" w:rsidR="00066885" w:rsidRPr="00EA746A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743DDFBE" w14:textId="77777777" w:rsidR="00066885" w:rsidRPr="00503CD6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BD6EAB" w14:textId="77777777" w:rsidR="00066885" w:rsidRPr="00952CF8" w:rsidRDefault="00066885" w:rsidP="002A2C4E">
            <w:pPr>
              <w:rPr>
                <w:rFonts w:ascii="Times New Roman" w:hAnsi="Times New Roman"/>
                <w:sz w:val="28"/>
                <w:szCs w:val="28"/>
              </w:rPr>
            </w:pPr>
            <w:r w:rsidRPr="002D6776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школа» города Лермонтова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EC3CBFB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46A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41950AE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46A">
              <w:rPr>
                <w:rFonts w:ascii="Times New Roman" w:hAnsi="Times New Roman" w:cs="Times New Roman"/>
                <w:sz w:val="28"/>
                <w:szCs w:val="28"/>
              </w:rPr>
              <w:t xml:space="preserve"> Рогушин Руслан</w:t>
            </w:r>
          </w:p>
          <w:p w14:paraId="1A5417F7" w14:textId="28753906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46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E7B3669" w14:textId="77777777" w:rsidR="00066885" w:rsidRDefault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1A1A1" w14:textId="77777777" w:rsid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29E259F5" w14:textId="77777777" w:rsidR="00066885" w:rsidRP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6BA1D5E2" w14:textId="77777777" w:rsidR="00066885" w:rsidRDefault="00066885" w:rsidP="0006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6EC674C9" w14:textId="77777777" w:rsidR="00066885" w:rsidRDefault="00066885" w:rsidP="002A2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67EB040B" w14:textId="58465BC6" w:rsidTr="00066885">
        <w:tc>
          <w:tcPr>
            <w:tcW w:w="801" w:type="dxa"/>
          </w:tcPr>
          <w:p w14:paraId="79C8DD71" w14:textId="6FA76AB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30E2FE8D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355">
              <w:rPr>
                <w:rFonts w:ascii="Times New Roman" w:hAnsi="Times New Roman" w:cs="Times New Roman"/>
                <w:sz w:val="28"/>
                <w:szCs w:val="28"/>
              </w:rPr>
              <w:t>Озмани</w:t>
            </w:r>
            <w:proofErr w:type="spellEnd"/>
            <w:r w:rsidRPr="00F21355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14:paraId="0F4C2F62" w14:textId="77777777" w:rsidR="00E91F99" w:rsidRPr="00F2135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322F744B" w14:textId="78C27301" w:rsidR="00E91F99" w:rsidRPr="00503CD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18D37B6" w14:textId="56C2D43D" w:rsidR="00E91F99" w:rsidRPr="00952CF8" w:rsidRDefault="00E91F99" w:rsidP="00E91F99">
            <w:pPr>
              <w:rPr>
                <w:rFonts w:ascii="Times New Roman" w:hAnsi="Times New Roman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0B55112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Дмитриева Любовь</w:t>
            </w:r>
          </w:p>
          <w:p w14:paraId="597F318C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F9CACC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6AE19584" w14:textId="389D8E8F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F72E16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D59D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5DACAD3A" w14:textId="77777777" w:rsidR="00E91F99" w:rsidRPr="0006688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47E6A4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1E3B8E6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2B050F4F" w14:textId="3B07C21A" w:rsidTr="00066885">
        <w:tc>
          <w:tcPr>
            <w:tcW w:w="801" w:type="dxa"/>
          </w:tcPr>
          <w:p w14:paraId="3E071AE0" w14:textId="04B5E446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14:paraId="40C00853" w14:textId="77777777" w:rsidR="00E91F99" w:rsidRPr="00684BF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BF9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684BF9">
              <w:rPr>
                <w:rFonts w:ascii="Times New Roman" w:hAnsi="Times New Roman" w:cs="Times New Roman"/>
                <w:sz w:val="28"/>
                <w:szCs w:val="28"/>
              </w:rPr>
              <w:t xml:space="preserve"> Влада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33467EEF" w14:textId="6D18BDB6" w:rsidR="00E91F99" w:rsidRPr="00503CD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80686C" w14:textId="220C2C86" w:rsidR="00E91F99" w:rsidRPr="00952CF8" w:rsidRDefault="00E91F99" w:rsidP="00E91F99">
            <w:pPr>
              <w:rPr>
                <w:rFonts w:ascii="Times New Roman" w:hAnsi="Times New Roman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4814D86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F9">
              <w:rPr>
                <w:rFonts w:ascii="Times New Roman" w:hAnsi="Times New Roman" w:cs="Times New Roman"/>
                <w:sz w:val="28"/>
                <w:szCs w:val="28"/>
              </w:rPr>
              <w:t xml:space="preserve">Борискина Елена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8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E214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F9">
              <w:rPr>
                <w:rFonts w:ascii="Times New Roman" w:hAnsi="Times New Roman" w:cs="Times New Roman"/>
                <w:sz w:val="28"/>
                <w:szCs w:val="28"/>
              </w:rPr>
              <w:t xml:space="preserve">Демкова Дарья </w:t>
            </w:r>
          </w:p>
          <w:p w14:paraId="09A83BE7" w14:textId="330FC6C3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F9"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 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F48E72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7B0FC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2FAD7EDA" w14:textId="77777777" w:rsidR="00E91F99" w:rsidRPr="0006688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2DE839B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40FB67D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E3F94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6967F304" w14:textId="181DFD5A" w:rsidTr="00066885">
        <w:tc>
          <w:tcPr>
            <w:tcW w:w="801" w:type="dxa"/>
          </w:tcPr>
          <w:p w14:paraId="7C290869" w14:textId="5102F339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14:paraId="07CA8F3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Мария</w:t>
            </w:r>
          </w:p>
          <w:p w14:paraId="7F9353E4" w14:textId="00E45BF1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52064CEF" w14:textId="53A7D9CE" w:rsidR="00E91F99" w:rsidRPr="00D93B6C" w:rsidRDefault="00E91F99" w:rsidP="00E91F99">
            <w:pP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2D6776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школа» города Лермонтова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95BA8F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0D">
              <w:rPr>
                <w:rFonts w:ascii="Times New Roman" w:hAnsi="Times New Roman" w:cs="Times New Roman"/>
                <w:sz w:val="28"/>
                <w:szCs w:val="28"/>
              </w:rPr>
              <w:t>Ковальчук Елена</w:t>
            </w:r>
          </w:p>
          <w:p w14:paraId="7C6D53E8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0D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938DF2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0D">
              <w:rPr>
                <w:rFonts w:ascii="Times New Roman" w:hAnsi="Times New Roman" w:cs="Times New Roman"/>
                <w:sz w:val="28"/>
                <w:szCs w:val="28"/>
              </w:rPr>
              <w:t>Рогушин Руслан</w:t>
            </w:r>
          </w:p>
          <w:p w14:paraId="065DB817" w14:textId="65D47B35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0D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3877D04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D75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1CF94375" w14:textId="77777777" w:rsidR="00E91F99" w:rsidRPr="0006688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219D95FB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518D24EF" w14:textId="77777777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2F51FCD8" w14:textId="66A415CA" w:rsidTr="00066885">
        <w:tc>
          <w:tcPr>
            <w:tcW w:w="801" w:type="dxa"/>
          </w:tcPr>
          <w:p w14:paraId="53E2C1C9" w14:textId="7939A879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14:paraId="358F73AF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827">
              <w:rPr>
                <w:rFonts w:ascii="Times New Roman" w:hAnsi="Times New Roman" w:cs="Times New Roman"/>
                <w:sz w:val="28"/>
                <w:szCs w:val="28"/>
              </w:rPr>
              <w:t>Носолев</w:t>
            </w:r>
            <w:proofErr w:type="spellEnd"/>
            <w:r w:rsidRPr="00970827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  <w:p w14:paraId="5B55CE93" w14:textId="77777777" w:rsidR="00E91F99" w:rsidRPr="00970827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  <w:p w14:paraId="74C5CB57" w14:textId="05E2BA9E" w:rsidR="00E91F99" w:rsidRPr="00970827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16B3D3" w14:textId="661DF160" w:rsidR="00E91F99" w:rsidRPr="00D93B6C" w:rsidRDefault="00E91F99" w:rsidP="00E91F99">
            <w:pP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5C1CFA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Дмитриева Любовь</w:t>
            </w:r>
          </w:p>
          <w:p w14:paraId="174758F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72BB5EC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5D800951" w14:textId="52EEE431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1B5144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BD09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6B1EB75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3FE4DEF1" w14:textId="77777777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35CB3F15" w14:textId="2E30DD24" w:rsidTr="00066885">
        <w:tc>
          <w:tcPr>
            <w:tcW w:w="801" w:type="dxa"/>
          </w:tcPr>
          <w:p w14:paraId="775DB625" w14:textId="340110D6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9" w:type="dxa"/>
          </w:tcPr>
          <w:p w14:paraId="146B8F59" w14:textId="77777777" w:rsidR="00E91F99" w:rsidRPr="008705AF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5AF">
              <w:rPr>
                <w:rFonts w:ascii="Times New Roman" w:hAnsi="Times New Roman" w:cs="Times New Roman"/>
                <w:sz w:val="28"/>
                <w:szCs w:val="28"/>
              </w:rPr>
              <w:t>Манелова</w:t>
            </w:r>
            <w:proofErr w:type="spellEnd"/>
            <w:r w:rsidRPr="008705AF">
              <w:rPr>
                <w:rFonts w:ascii="Times New Roman" w:hAnsi="Times New Roman" w:cs="Times New Roman"/>
                <w:sz w:val="28"/>
                <w:szCs w:val="28"/>
              </w:rPr>
              <w:t xml:space="preserve"> Мишель Михайловна </w:t>
            </w:r>
          </w:p>
          <w:p w14:paraId="6056D4A4" w14:textId="7D66F29D" w:rsidR="00E91F99" w:rsidRPr="00684BF9" w:rsidRDefault="00E91F99" w:rsidP="00E91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7E2872B0" w14:textId="71767475" w:rsidR="00E91F99" w:rsidRPr="00D93B6C" w:rsidRDefault="00E91F99" w:rsidP="00E91F99">
            <w:pP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85E9D6B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Борискина Елена Александровна/</w:t>
            </w:r>
          </w:p>
          <w:p w14:paraId="10CA07E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AF">
              <w:rPr>
                <w:rFonts w:ascii="Times New Roman" w:hAnsi="Times New Roman" w:cs="Times New Roman"/>
                <w:sz w:val="28"/>
                <w:szCs w:val="28"/>
              </w:rPr>
              <w:t>Демкова Дарья</w:t>
            </w:r>
          </w:p>
          <w:p w14:paraId="1CD83E16" w14:textId="319D462A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AF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 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99983A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D266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31004B0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734B195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7B8E" w14:textId="77777777" w:rsidR="00E91F99" w:rsidRPr="0033731E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0CC94A95" w14:textId="07727B61" w:rsidTr="00066885">
        <w:tc>
          <w:tcPr>
            <w:tcW w:w="801" w:type="dxa"/>
          </w:tcPr>
          <w:p w14:paraId="1ECBABCE" w14:textId="27EFA45B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9" w:type="dxa"/>
          </w:tcPr>
          <w:p w14:paraId="2317271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Ника</w:t>
            </w: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0B815B" w14:textId="4A43A87F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186E3662" w14:textId="20A3F5BE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4D17393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Любовь </w:t>
            </w:r>
          </w:p>
          <w:p w14:paraId="0EF9C500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F074D52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4BD62CFB" w14:textId="762DFEBB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D9231C2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4C8BD9FC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2C3671B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3E2DF" w14:textId="7777777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585298C9" w14:textId="77777777" w:rsidTr="00CE4411">
        <w:tc>
          <w:tcPr>
            <w:tcW w:w="10094" w:type="dxa"/>
            <w:gridSpan w:val="6"/>
          </w:tcPr>
          <w:p w14:paraId="155AD2B8" w14:textId="0D6C552F" w:rsidR="00E91F99" w:rsidRPr="00E75BFA" w:rsidRDefault="00E91F99" w:rsidP="00E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F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</w:tr>
      <w:tr w:rsidR="00E91F99" w:rsidRPr="00DE6317" w14:paraId="14FBE3E8" w14:textId="06AC2AE5" w:rsidTr="00066885">
        <w:tc>
          <w:tcPr>
            <w:tcW w:w="801" w:type="dxa"/>
          </w:tcPr>
          <w:p w14:paraId="600A89B5" w14:textId="2F80FCE5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9" w:type="dxa"/>
          </w:tcPr>
          <w:p w14:paraId="0F51D85F" w14:textId="77777777" w:rsidR="00E91F99" w:rsidRPr="009853C0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3C0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скрипачей «Волшебный смычок» </w:t>
            </w:r>
          </w:p>
          <w:p w14:paraId="51E67267" w14:textId="7777777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BFB49C" w14:textId="7777777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6C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«Детская школа искусств» города Ессентуки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4CE177B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Борискина Елена Александровна/</w:t>
            </w:r>
          </w:p>
          <w:p w14:paraId="508F78C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3C0">
              <w:rPr>
                <w:rFonts w:ascii="Times New Roman" w:hAnsi="Times New Roman" w:cs="Times New Roman"/>
                <w:sz w:val="28"/>
                <w:szCs w:val="28"/>
              </w:rPr>
              <w:t>Демкова Дарья</w:t>
            </w:r>
          </w:p>
          <w:p w14:paraId="1E845A3A" w14:textId="3372A778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3C0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  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14:paraId="24245E3E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128FA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60CDE3F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22403ED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4792" w14:textId="77777777" w:rsidR="00E91F99" w:rsidRPr="00561F2D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501D7D" w14:textId="77777777" w:rsidR="00BB570D" w:rsidRDefault="00BB570D" w:rsidP="005F2009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BDE0E74" w14:textId="0A84FDB6" w:rsidR="008B2E65" w:rsidRDefault="00E91F99" w:rsidP="008B2E65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Н</w:t>
      </w:r>
      <w:r w:rsidR="008B2E65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оминация «Струнные инструменты»</w:t>
      </w:r>
      <w:r w:rsidR="008B2E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средняя</w:t>
      </w:r>
      <w:r w:rsidR="008B2E65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группа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2693"/>
        <w:gridCol w:w="2700"/>
        <w:gridCol w:w="1411"/>
      </w:tblGrid>
      <w:tr w:rsidR="00066885" w:rsidRPr="00DE6317" w14:paraId="246EA85E" w14:textId="6C3AF3E0" w:rsidTr="00066885">
        <w:tc>
          <w:tcPr>
            <w:tcW w:w="567" w:type="dxa"/>
          </w:tcPr>
          <w:p w14:paraId="4CE0F413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D006174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23" w:type="dxa"/>
          </w:tcPr>
          <w:p w14:paraId="42A79634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323A147F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693" w:type="dxa"/>
          </w:tcPr>
          <w:p w14:paraId="79310A2D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73CE5BC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  <w:p w14:paraId="2DEF7ACE" w14:textId="15B6F760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E359AB1" w14:textId="57D2B7DC" w:rsidR="00066885" w:rsidRDefault="00E91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14:paraId="2CAAC433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F99" w:rsidRPr="00DE6317" w14:paraId="36543B6D" w14:textId="4FB88798" w:rsidTr="00066885">
        <w:tc>
          <w:tcPr>
            <w:tcW w:w="567" w:type="dxa"/>
          </w:tcPr>
          <w:p w14:paraId="443DF4C4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24769093" w14:textId="77777777" w:rsidR="00E91F99" w:rsidRPr="005F7EB3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B3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Анастасия Евгеньевна </w:t>
            </w:r>
          </w:p>
          <w:p w14:paraId="1B814239" w14:textId="73952028" w:rsidR="00E91F99" w:rsidRPr="00C46548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48D642D3" w14:textId="3AFF86AF" w:rsidR="00E91F99" w:rsidRPr="00952CF8" w:rsidRDefault="00E91F99" w:rsidP="00E91F99">
            <w:pPr>
              <w:rPr>
                <w:rFonts w:ascii="Times New Roman" w:hAnsi="Times New Roman"/>
                <w:sz w:val="28"/>
                <w:szCs w:val="28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7DEADA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14:paraId="34B7F353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Петровна/</w:t>
            </w:r>
            <w:r w:rsidRPr="005F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FE781E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EB3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5F7EB3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14:paraId="649B994E" w14:textId="3052DCE2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EB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5F0969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E7D3F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71A7918E" w14:textId="77777777" w:rsidR="00E91F99" w:rsidRPr="0006688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487F33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536A29D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7AD3A522" w14:textId="534DCF53" w:rsidTr="00066885">
        <w:tc>
          <w:tcPr>
            <w:tcW w:w="567" w:type="dxa"/>
          </w:tcPr>
          <w:p w14:paraId="5878A54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14:paraId="2E8A5DEC" w14:textId="77777777" w:rsidR="00E91F99" w:rsidRPr="00CE5BD0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BD0">
              <w:rPr>
                <w:rFonts w:ascii="Times New Roman" w:hAnsi="Times New Roman" w:cs="Times New Roman"/>
                <w:sz w:val="28"/>
                <w:szCs w:val="28"/>
              </w:rPr>
              <w:t>Данчина</w:t>
            </w:r>
            <w:proofErr w:type="spellEnd"/>
            <w:r w:rsidRPr="00CE5BD0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Павловна</w:t>
            </w:r>
          </w:p>
          <w:p w14:paraId="721946DC" w14:textId="0D41F184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EC0563D" w14:textId="35DB1312" w:rsidR="00E91F99" w:rsidRPr="007C0264" w:rsidRDefault="00E91F99" w:rsidP="00E91F9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077634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14:paraId="6F281DB6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Петровна/</w:t>
            </w:r>
          </w:p>
          <w:p w14:paraId="7108D28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BD0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CE5BD0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0F2C3922" w14:textId="7A81E90C" w:rsidR="00E91F99" w:rsidRPr="00AF327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BD0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  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4D6675F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104884A7" w14:textId="77777777" w:rsidR="00E91F99" w:rsidRDefault="00E91F99" w:rsidP="00E91F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</w:p>
          <w:p w14:paraId="4915A5AD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5E81C1B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78754" w14:textId="77777777" w:rsidR="00E91F99" w:rsidRPr="00AF327A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3B474CDC" w14:textId="3E30C567" w:rsidTr="00066885">
        <w:tc>
          <w:tcPr>
            <w:tcW w:w="567" w:type="dxa"/>
          </w:tcPr>
          <w:p w14:paraId="2472F7B9" w14:textId="150499D1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14:paraId="32F1DB48" w14:textId="77777777" w:rsidR="00E91F99" w:rsidRPr="00F83A9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 xml:space="preserve">Хомутова </w:t>
            </w:r>
            <w:proofErr w:type="spellStart"/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F83A9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</w:t>
            </w:r>
          </w:p>
          <w:p w14:paraId="0376236A" w14:textId="77777777" w:rsidR="00E91F99" w:rsidRPr="00F83A96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(виолончель)</w:t>
            </w:r>
          </w:p>
          <w:p w14:paraId="43B35142" w14:textId="7E2E8FDC" w:rsidR="00E91F99" w:rsidRPr="005F7EB3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9B5402" w14:textId="66394D35" w:rsidR="00E91F99" w:rsidRPr="007C0264" w:rsidRDefault="00E91F99" w:rsidP="00E91F99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F53D0D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14:paraId="0D7F486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Фёдоровна/</w:t>
            </w:r>
          </w:p>
          <w:p w14:paraId="67098D21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 xml:space="preserve">Микулина Галина </w:t>
            </w:r>
          </w:p>
          <w:p w14:paraId="3B951BAA" w14:textId="74781289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A96">
              <w:rPr>
                <w:rFonts w:ascii="Times New Roman" w:hAnsi="Times New Roman" w:cs="Times New Roman"/>
                <w:sz w:val="28"/>
                <w:szCs w:val="28"/>
              </w:rPr>
              <w:t>Аркадьевна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3D6C1305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28D64" w14:textId="77777777" w:rsidR="00E91F99" w:rsidRPr="00066885" w:rsidRDefault="00E91F99" w:rsidP="00E91F9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269728B8" w14:textId="77777777" w:rsidR="00E91F99" w:rsidRDefault="00E91F99" w:rsidP="00E91F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</w:p>
          <w:p w14:paraId="1001EA32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7011C7BF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99" w:rsidRPr="00DE6317" w14:paraId="3A28554D" w14:textId="6418BA2F" w:rsidTr="00066885">
        <w:tc>
          <w:tcPr>
            <w:tcW w:w="567" w:type="dxa"/>
          </w:tcPr>
          <w:p w14:paraId="39E2FF98" w14:textId="6C8DA809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14:paraId="3482415A" w14:textId="77777777" w:rsidR="00E91F99" w:rsidRPr="00DC5D12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DC5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Щепкина</w:t>
            </w:r>
            <w:proofErr w:type="spellEnd"/>
            <w:r w:rsidRPr="00DC5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C5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Полина</w:t>
            </w:r>
            <w:proofErr w:type="spellEnd"/>
            <w:r w:rsidRPr="00DC5D1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</w:t>
            </w:r>
          </w:p>
          <w:p w14:paraId="0411F496" w14:textId="77777777" w:rsidR="00E91F99" w:rsidRPr="00DC5D12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(виолончель)</w:t>
            </w:r>
          </w:p>
          <w:p w14:paraId="1342BBD9" w14:textId="77777777" w:rsidR="00E91F99" w:rsidRPr="009A4484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2D1DCC" w14:textId="3FE0DEA2" w:rsidR="00E91F99" w:rsidRPr="009A4484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0C9B2E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14:paraId="44E1681D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Фёдоровна/</w:t>
            </w:r>
          </w:p>
          <w:p w14:paraId="166407B7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Микулина Галина</w:t>
            </w:r>
          </w:p>
          <w:p w14:paraId="246F2875" w14:textId="1688AF88" w:rsidR="00E91F99" w:rsidRPr="009A4484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14C2A2CA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BE392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398616C1" w14:textId="77777777" w:rsidR="00E91F99" w:rsidRPr="00066885" w:rsidRDefault="00E91F99" w:rsidP="00E91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6823C539" w14:textId="77777777" w:rsidR="00E91F99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3AB9509" w14:textId="77777777" w:rsidR="00E91F99" w:rsidRPr="009A4484" w:rsidRDefault="00E91F99" w:rsidP="00E9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6209E07D" w14:textId="77777777" w:rsidTr="00066885">
        <w:tc>
          <w:tcPr>
            <w:tcW w:w="567" w:type="dxa"/>
          </w:tcPr>
          <w:p w14:paraId="4842E035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14:paraId="6914C9F1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CD6">
              <w:rPr>
                <w:rFonts w:ascii="Times New Roman" w:hAnsi="Times New Roman" w:cs="Times New Roman"/>
                <w:sz w:val="28"/>
                <w:szCs w:val="28"/>
              </w:rPr>
              <w:t>Куприашвили</w:t>
            </w:r>
            <w:proofErr w:type="spellEnd"/>
            <w:r w:rsidRPr="00503CD6">
              <w:rPr>
                <w:rFonts w:ascii="Times New Roman" w:hAnsi="Times New Roman" w:cs="Times New Roman"/>
                <w:sz w:val="28"/>
                <w:szCs w:val="28"/>
              </w:rPr>
              <w:t xml:space="preserve"> Ирина Олеговна </w:t>
            </w:r>
          </w:p>
          <w:p w14:paraId="5D940468" w14:textId="77777777" w:rsidR="001B576B" w:rsidRPr="00561F2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  <w:r w:rsidRPr="00503C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8A0306A" w14:textId="77777777" w:rsidR="001B576B" w:rsidRPr="00DC5D12" w:rsidRDefault="001B576B" w:rsidP="001B576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93" w:type="dxa"/>
          </w:tcPr>
          <w:p w14:paraId="446E2035" w14:textId="1279EC2A" w:rsidR="001B576B" w:rsidRPr="007C0264" w:rsidRDefault="001B576B" w:rsidP="001B576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2C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52CF8">
              <w:rPr>
                <w:rFonts w:ascii="Times New Roman" w:hAnsi="Times New Roman"/>
                <w:sz w:val="28"/>
                <w:szCs w:val="28"/>
              </w:rPr>
              <w:t>Детская  школа</w:t>
            </w:r>
            <w:proofErr w:type="gramEnd"/>
            <w:r w:rsidRPr="00952CF8">
              <w:rPr>
                <w:rFonts w:ascii="Times New Roman" w:hAnsi="Times New Roman"/>
                <w:sz w:val="28"/>
                <w:szCs w:val="28"/>
              </w:rPr>
              <w:t xml:space="preserve"> искусств № 4» с. </w:t>
            </w:r>
            <w:proofErr w:type="spellStart"/>
            <w:r w:rsidRPr="00952CF8">
              <w:rPr>
                <w:rFonts w:ascii="Times New Roman" w:hAnsi="Times New Roman"/>
                <w:sz w:val="28"/>
                <w:szCs w:val="28"/>
              </w:rPr>
              <w:t>Юца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A65CDB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14:paraId="5E90CF3F" w14:textId="77777777" w:rsidR="001B576B" w:rsidRPr="00503CD6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Сергеевна/</w:t>
            </w:r>
          </w:p>
          <w:p w14:paraId="746B9CD1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CD6"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spellStart"/>
            <w:r w:rsidRPr="00503CD6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</w:p>
          <w:p w14:paraId="5F6C0492" w14:textId="77777777" w:rsidR="001B576B" w:rsidRPr="00503CD6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CD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</w:t>
            </w:r>
          </w:p>
          <w:p w14:paraId="4FD678F4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DF83E9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E44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1CEF5593" w14:textId="77777777" w:rsidR="001B576B" w:rsidRPr="00066885" w:rsidRDefault="001B576B" w:rsidP="001B57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24B2B894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1EB1176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0DBF59F7" w14:textId="77777777" w:rsidTr="00066885">
        <w:tc>
          <w:tcPr>
            <w:tcW w:w="567" w:type="dxa"/>
          </w:tcPr>
          <w:p w14:paraId="737611E7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14:paraId="775FC6E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5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ономарева Вероника Дмитриевна</w:t>
            </w:r>
          </w:p>
          <w:p w14:paraId="1399B76B" w14:textId="305D79A9" w:rsidR="001B576B" w:rsidRPr="00DC5D12" w:rsidRDefault="001B576B" w:rsidP="001B576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0B1E37F3" w14:textId="0D110CA8" w:rsidR="001B576B" w:rsidRPr="007C0264" w:rsidRDefault="001B576B" w:rsidP="001B576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2C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52CF8">
              <w:rPr>
                <w:rFonts w:ascii="Times New Roman" w:hAnsi="Times New Roman"/>
                <w:sz w:val="28"/>
                <w:szCs w:val="28"/>
              </w:rPr>
              <w:t>Детская  школа</w:t>
            </w:r>
            <w:proofErr w:type="gramEnd"/>
            <w:r w:rsidRPr="00952CF8">
              <w:rPr>
                <w:rFonts w:ascii="Times New Roman" w:hAnsi="Times New Roman"/>
                <w:sz w:val="28"/>
                <w:szCs w:val="28"/>
              </w:rPr>
              <w:t xml:space="preserve"> искусств № 4» с. </w:t>
            </w:r>
            <w:proofErr w:type="spellStart"/>
            <w:r w:rsidRPr="00952CF8">
              <w:rPr>
                <w:rFonts w:ascii="Times New Roman" w:hAnsi="Times New Roman"/>
                <w:sz w:val="28"/>
                <w:szCs w:val="28"/>
              </w:rPr>
              <w:t>Юца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21F4EB6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14:paraId="661B9978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Сергеевна/</w:t>
            </w:r>
            <w:r w:rsidRPr="00C46548">
              <w:rPr>
                <w:rFonts w:ascii="Times New Roman" w:hAnsi="Times New Roman" w:cs="Times New Roman"/>
                <w:sz w:val="28"/>
                <w:szCs w:val="28"/>
              </w:rPr>
              <w:t xml:space="preserve"> Головина</w:t>
            </w:r>
          </w:p>
          <w:p w14:paraId="215521F9" w14:textId="4BDB8C60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548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C4654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0A51B69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718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14:paraId="0023F3A0" w14:textId="77777777" w:rsidR="001B576B" w:rsidRPr="00066885" w:rsidRDefault="001B576B" w:rsidP="001B57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E45F678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5A0505E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695EB8C8" w14:textId="7E57832F" w:rsidTr="00066885">
        <w:tc>
          <w:tcPr>
            <w:tcW w:w="567" w:type="dxa"/>
          </w:tcPr>
          <w:p w14:paraId="385D3993" w14:textId="4AFC2B1E" w:rsidR="001B576B" w:rsidRPr="009A4484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14:paraId="3F52171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Сара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Вугаровна</w:t>
            </w:r>
            <w:proofErr w:type="spellEnd"/>
          </w:p>
          <w:p w14:paraId="567B1552" w14:textId="4B4D9398" w:rsidR="001B576B" w:rsidRPr="00DC5D12" w:rsidRDefault="001B576B" w:rsidP="001B576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693" w:type="dxa"/>
          </w:tcPr>
          <w:p w14:paraId="4AEDDB08" w14:textId="7A2402CF" w:rsidR="001B576B" w:rsidRPr="009A4484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28CC22C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7A">
              <w:rPr>
                <w:rFonts w:ascii="Times New Roman" w:hAnsi="Times New Roman" w:cs="Times New Roman"/>
                <w:sz w:val="28"/>
                <w:szCs w:val="28"/>
              </w:rPr>
              <w:t>Безкоровайная</w:t>
            </w:r>
            <w:proofErr w:type="spellEnd"/>
            <w:r w:rsidRPr="00AF327A">
              <w:rPr>
                <w:rFonts w:ascii="Times New Roman" w:hAnsi="Times New Roman" w:cs="Times New Roman"/>
                <w:sz w:val="28"/>
                <w:szCs w:val="28"/>
              </w:rPr>
              <w:t xml:space="preserve"> Анна Кирилловна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D01FF4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7A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AF327A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14:paraId="05448760" w14:textId="50AC2DB3" w:rsidR="001B576B" w:rsidRPr="009A4484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27A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8620843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E32E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388F4AD5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  <w:p w14:paraId="6C368F2A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0AFAF" w14:textId="77777777" w:rsidR="001B576B" w:rsidRPr="009A4484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1AE1544C" w14:textId="77777777" w:rsidTr="00066885">
        <w:tc>
          <w:tcPr>
            <w:tcW w:w="567" w:type="dxa"/>
          </w:tcPr>
          <w:p w14:paraId="27B02D5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14:paraId="2CC91810" w14:textId="0F0563BC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5395">
              <w:rPr>
                <w:rFonts w:ascii="Times New Roman" w:hAnsi="Times New Roman" w:cs="Times New Roman"/>
                <w:sz w:val="28"/>
                <w:szCs w:val="28"/>
              </w:rPr>
              <w:t>нсамбль скрипачей «</w:t>
            </w:r>
            <w:proofErr w:type="spellStart"/>
            <w:r w:rsidRPr="00235395">
              <w:rPr>
                <w:rFonts w:ascii="Times New Roman" w:hAnsi="Times New Roman" w:cs="Times New Roman"/>
                <w:sz w:val="28"/>
                <w:szCs w:val="28"/>
              </w:rPr>
              <w:t>Скрипыши</w:t>
            </w:r>
            <w:proofErr w:type="spellEnd"/>
            <w:r w:rsidRPr="00235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9ACD808" w14:textId="5CCFE682" w:rsidR="001B576B" w:rsidRPr="007C0264" w:rsidRDefault="001B576B" w:rsidP="001B576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2C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952CF8">
              <w:rPr>
                <w:rFonts w:ascii="Times New Roman" w:hAnsi="Times New Roman"/>
                <w:sz w:val="28"/>
                <w:szCs w:val="28"/>
              </w:rPr>
              <w:t>Детская  школа</w:t>
            </w:r>
            <w:proofErr w:type="gramEnd"/>
            <w:r w:rsidRPr="00952CF8">
              <w:rPr>
                <w:rFonts w:ascii="Times New Roman" w:hAnsi="Times New Roman"/>
                <w:sz w:val="28"/>
                <w:szCs w:val="28"/>
              </w:rPr>
              <w:t xml:space="preserve"> искусств № 4» с. </w:t>
            </w:r>
            <w:proofErr w:type="spellStart"/>
            <w:r w:rsidRPr="00952CF8">
              <w:rPr>
                <w:rFonts w:ascii="Times New Roman" w:hAnsi="Times New Roman"/>
                <w:sz w:val="28"/>
                <w:szCs w:val="28"/>
              </w:rPr>
              <w:t>Юца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ECAE072" w14:textId="77777777" w:rsidR="001B576B" w:rsidRDefault="001B576B" w:rsidP="001B57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14:paraId="38113960" w14:textId="77777777" w:rsidR="001B576B" w:rsidRDefault="001B576B" w:rsidP="001B5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Сергеевна/</w:t>
            </w:r>
          </w:p>
          <w:p w14:paraId="07D2E80D" w14:textId="77777777" w:rsidR="001B576B" w:rsidRDefault="001B576B" w:rsidP="001B576B">
            <w:pPr>
              <w:rPr>
                <w:rFonts w:ascii="Times New Roman" w:hAnsi="Times New Roman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sz w:val="28"/>
                <w:szCs w:val="28"/>
              </w:rPr>
              <w:t xml:space="preserve">Головина </w:t>
            </w:r>
            <w:proofErr w:type="spellStart"/>
            <w:r w:rsidRPr="00CB4ADE">
              <w:rPr>
                <w:rFonts w:ascii="Times New Roman" w:hAnsi="Times New Roman"/>
                <w:sz w:val="28"/>
                <w:szCs w:val="28"/>
              </w:rPr>
              <w:t>Анжелла</w:t>
            </w:r>
            <w:proofErr w:type="spellEnd"/>
          </w:p>
          <w:p w14:paraId="36E889EB" w14:textId="411CFBD6" w:rsidR="001B576B" w:rsidRPr="00AF327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DE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0FF614AA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6E838204" w14:textId="77777777" w:rsidR="001B576B" w:rsidRPr="005A1AF1" w:rsidRDefault="001B576B" w:rsidP="001B5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  <w:p w14:paraId="461FBF8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4B0268A4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53EEF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BC23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6E7A9246" w14:textId="12AB9A37" w:rsidTr="00066885">
        <w:tc>
          <w:tcPr>
            <w:tcW w:w="8683" w:type="dxa"/>
            <w:gridSpan w:val="4"/>
            <w:tcBorders>
              <w:right w:val="single" w:sz="4" w:space="0" w:color="auto"/>
            </w:tcBorders>
          </w:tcPr>
          <w:p w14:paraId="387EAB33" w14:textId="1E150953" w:rsidR="001B576B" w:rsidRPr="00E75BFA" w:rsidRDefault="001B576B" w:rsidP="001B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BF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5C47EA0C" w14:textId="77777777" w:rsidR="001B576B" w:rsidRPr="00E75BFA" w:rsidRDefault="001B576B" w:rsidP="001B5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76B" w:rsidRPr="007B728F" w14:paraId="0E579AD4" w14:textId="48A07416" w:rsidTr="00066885">
        <w:tc>
          <w:tcPr>
            <w:tcW w:w="567" w:type="dxa"/>
          </w:tcPr>
          <w:p w14:paraId="04251044" w14:textId="2960DD25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3" w:type="dxa"/>
          </w:tcPr>
          <w:p w14:paraId="1CEDAB31" w14:textId="77777777" w:rsidR="001B576B" w:rsidRPr="0069578E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  <w:r w:rsidRPr="0069578E">
              <w:rPr>
                <w:rFonts w:ascii="Times New Roman" w:hAnsi="Times New Roman" w:cs="Times New Roman"/>
                <w:sz w:val="28"/>
                <w:szCs w:val="28"/>
              </w:rPr>
              <w:t xml:space="preserve">«Скерцандо»   </w:t>
            </w:r>
          </w:p>
          <w:p w14:paraId="64CD29E6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CD581D" w14:textId="77777777" w:rsidR="001B576B" w:rsidRPr="00952CF8" w:rsidRDefault="001B576B" w:rsidP="001B576B">
            <w:pPr>
              <w:rPr>
                <w:rFonts w:ascii="Times New Roman" w:hAnsi="Times New Roman"/>
                <w:sz w:val="28"/>
                <w:szCs w:val="28"/>
              </w:rPr>
            </w:pP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«Детская школа искусств»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ород</w:t>
            </w:r>
            <w:r w:rsidRPr="007C02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Ессентуки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173579F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78E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69578E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14:paraId="7CB2B054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8E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55B6259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8E">
              <w:rPr>
                <w:rFonts w:ascii="Times New Roman" w:hAnsi="Times New Roman" w:cs="Times New Roman"/>
                <w:sz w:val="28"/>
                <w:szCs w:val="28"/>
              </w:rPr>
              <w:t xml:space="preserve"> Микулина Галина</w:t>
            </w:r>
          </w:p>
          <w:p w14:paraId="6B122ED1" w14:textId="6E239015" w:rsidR="001B576B" w:rsidRPr="00E75BF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78E">
              <w:rPr>
                <w:rFonts w:ascii="Times New Roman" w:hAnsi="Times New Roman" w:cs="Times New Roman"/>
                <w:sz w:val="28"/>
                <w:szCs w:val="28"/>
              </w:rPr>
              <w:t xml:space="preserve"> Аркадьевна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10D8374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2E78E93C" w14:textId="77777777" w:rsidR="001B576B" w:rsidRDefault="001B576B" w:rsidP="001B576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</w:p>
          <w:p w14:paraId="6F987271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5FEA623C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25C43" w14:textId="77777777" w:rsidR="001B576B" w:rsidRPr="00E75BF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9C166" w14:textId="765C8E79" w:rsidR="00AD5051" w:rsidRDefault="00E91F99" w:rsidP="006F379B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</w:t>
      </w:r>
      <w:r w:rsidR="00AD5051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оминация «Струнные инструменты»</w:t>
      </w:r>
      <w:r w:rsidR="00AD505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старшая</w:t>
      </w:r>
      <w:r w:rsidR="00AD5051" w:rsidRPr="00BB570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группа</w:t>
      </w:r>
    </w:p>
    <w:p w14:paraId="7271B70B" w14:textId="77777777" w:rsidR="00E75BFA" w:rsidRDefault="00E75BFA" w:rsidP="001205CB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829"/>
        <w:gridCol w:w="2319"/>
        <w:gridCol w:w="2551"/>
        <w:gridCol w:w="2775"/>
        <w:gridCol w:w="1620"/>
      </w:tblGrid>
      <w:tr w:rsidR="00066885" w:rsidRPr="00DE6317" w14:paraId="4680F1B7" w14:textId="1E7DE871" w:rsidTr="00066885">
        <w:tc>
          <w:tcPr>
            <w:tcW w:w="829" w:type="dxa"/>
          </w:tcPr>
          <w:p w14:paraId="2FC36EC9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19" w:type="dxa"/>
          </w:tcPr>
          <w:p w14:paraId="777DED82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350D81EC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2551" w:type="dxa"/>
          </w:tcPr>
          <w:p w14:paraId="623E1193" w14:textId="7777777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A9B26A4" w14:textId="77777777" w:rsidR="00066885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317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  <w:p w14:paraId="4B6FAFAA" w14:textId="3DC78737" w:rsidR="00066885" w:rsidRPr="00DE6317" w:rsidRDefault="00066885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F4B0054" w14:textId="53B9439A" w:rsidR="00066885" w:rsidRPr="00DE6317" w:rsidRDefault="00E91F99" w:rsidP="002A2C4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B576B" w:rsidRPr="00DE6317" w14:paraId="1BBA436C" w14:textId="77777777" w:rsidTr="00066885">
        <w:tc>
          <w:tcPr>
            <w:tcW w:w="829" w:type="dxa"/>
          </w:tcPr>
          <w:p w14:paraId="79BC9204" w14:textId="28C49A3A" w:rsidR="001B576B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14:paraId="3D8FCD16" w14:textId="77777777" w:rsidR="001B576B" w:rsidRPr="00E83A14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>Сталевская</w:t>
            </w:r>
            <w:proofErr w:type="spellEnd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 </w:t>
            </w:r>
          </w:p>
          <w:p w14:paraId="523A9CFC" w14:textId="50BBA559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(виолончель)</w:t>
            </w:r>
            <w:r w:rsidRPr="00E8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DA5615D" w14:textId="49C337CD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 Ессентуки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61407F99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6BFF68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4">
              <w:rPr>
                <w:rFonts w:ascii="Times New Roman" w:hAnsi="Times New Roman" w:cs="Times New Roman"/>
                <w:sz w:val="28"/>
                <w:szCs w:val="28"/>
              </w:rPr>
              <w:t>Ирина Фёдоровна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431DEB3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E83A14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14:paraId="0839291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4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  <w:p w14:paraId="3C950341" w14:textId="77777777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3E8FF7B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A9F9E" w14:textId="6C9DD080" w:rsidR="001B576B" w:rsidRDefault="001B576B" w:rsidP="001B57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1B576B" w:rsidRPr="00DE6317" w14:paraId="3A3CCFC9" w14:textId="77777777" w:rsidTr="00066885">
        <w:tc>
          <w:tcPr>
            <w:tcW w:w="829" w:type="dxa"/>
          </w:tcPr>
          <w:p w14:paraId="1BE6FE7A" w14:textId="195D70D9" w:rsidR="001B576B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14:paraId="7D54A7FF" w14:textId="77777777" w:rsidR="001B576B" w:rsidRPr="00EA07D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DD">
              <w:rPr>
                <w:rFonts w:ascii="Times New Roman" w:hAnsi="Times New Roman" w:cs="Times New Roman"/>
                <w:sz w:val="28"/>
                <w:szCs w:val="28"/>
              </w:rPr>
              <w:t>Титоян</w:t>
            </w:r>
            <w:proofErr w:type="spellEnd"/>
            <w:r w:rsidRPr="00EA07D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EA07DD">
              <w:rPr>
                <w:rFonts w:ascii="Times New Roman" w:hAnsi="Times New Roman" w:cs="Times New Roman"/>
                <w:sz w:val="28"/>
                <w:szCs w:val="28"/>
              </w:rPr>
              <w:t>Израэлевна</w:t>
            </w:r>
            <w:proofErr w:type="spellEnd"/>
            <w:r w:rsidRPr="00EA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BD42EC" w14:textId="33BDD840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7DD"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551" w:type="dxa"/>
          </w:tcPr>
          <w:p w14:paraId="02BD1ED8" w14:textId="151DD769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6776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школа» города Лермонтова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34DD878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DD">
              <w:rPr>
                <w:rFonts w:ascii="Times New Roman" w:hAnsi="Times New Roman" w:cs="Times New Roman"/>
                <w:sz w:val="28"/>
                <w:szCs w:val="28"/>
              </w:rPr>
              <w:t>Ковальчук Елена</w:t>
            </w:r>
          </w:p>
          <w:p w14:paraId="31A5ECB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DD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Вадимовна/ </w:t>
            </w:r>
          </w:p>
          <w:p w14:paraId="4577D132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DD">
              <w:rPr>
                <w:rFonts w:ascii="Times New Roman" w:hAnsi="Times New Roman" w:cs="Times New Roman"/>
                <w:sz w:val="28"/>
                <w:szCs w:val="28"/>
              </w:rPr>
              <w:t xml:space="preserve">Рогушин Руслан </w:t>
            </w:r>
          </w:p>
          <w:p w14:paraId="2C550668" w14:textId="20A15065" w:rsidR="001B576B" w:rsidRPr="00DE6317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7D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95F56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14:paraId="54E397A1" w14:textId="77777777" w:rsidR="001B576B" w:rsidRDefault="001B576B" w:rsidP="001B57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576B" w:rsidRPr="00DE6317" w14:paraId="733BFF91" w14:textId="77777777" w:rsidTr="00066885">
        <w:tc>
          <w:tcPr>
            <w:tcW w:w="829" w:type="dxa"/>
          </w:tcPr>
          <w:p w14:paraId="662D3853" w14:textId="30BEFD24" w:rsidR="001B576B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14:paraId="25166F90" w14:textId="77777777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Анастасия   </w:t>
            </w:r>
          </w:p>
          <w:p w14:paraId="6FD6BB17" w14:textId="68C2A653" w:rsidR="001B576B" w:rsidRPr="00EA07D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10"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</w:t>
            </w: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551" w:type="dxa"/>
          </w:tcPr>
          <w:p w14:paraId="1BD453A0" w14:textId="0E73B524" w:rsidR="001B576B" w:rsidRPr="002D6776" w:rsidRDefault="001B576B" w:rsidP="001B5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искусств» Предгорного округа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07F8EAA4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Федина Евгения</w:t>
            </w:r>
          </w:p>
          <w:p w14:paraId="734E50C5" w14:textId="77777777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Сергеевна/</w:t>
            </w:r>
          </w:p>
          <w:p w14:paraId="1E7D8271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Швидунова Светлана</w:t>
            </w:r>
          </w:p>
          <w:p w14:paraId="3B98D4C0" w14:textId="5001D9AE" w:rsidR="001B576B" w:rsidRPr="00EA07D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208BDA0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545FA606" w14:textId="77777777" w:rsidR="001B576B" w:rsidRDefault="001B576B" w:rsidP="001B576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</w:p>
          <w:p w14:paraId="74711A9B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7126A95B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DE6317" w14:paraId="50B15E58" w14:textId="77777777" w:rsidTr="00066885">
        <w:tc>
          <w:tcPr>
            <w:tcW w:w="829" w:type="dxa"/>
          </w:tcPr>
          <w:p w14:paraId="1922066E" w14:textId="2A020C6C" w:rsidR="001B576B" w:rsidRDefault="001B576B" w:rsidP="001B57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14:paraId="321691C3" w14:textId="77777777" w:rsidR="001B576B" w:rsidRPr="00FA328F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Мирошникова Татьяна Ивановна </w:t>
            </w:r>
          </w:p>
          <w:p w14:paraId="495D642E" w14:textId="26E2BD95" w:rsidR="001B576B" w:rsidRPr="00EA07D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(виолончель)</w:t>
            </w:r>
          </w:p>
        </w:tc>
        <w:tc>
          <w:tcPr>
            <w:tcW w:w="2551" w:type="dxa"/>
          </w:tcPr>
          <w:p w14:paraId="1ED917B9" w14:textId="638FCB81" w:rsidR="001B576B" w:rsidRPr="002D6776" w:rsidRDefault="001B576B" w:rsidP="001B5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 Ессентуки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1E7EED8E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8F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14:paraId="066C2453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 Микулина </w:t>
            </w:r>
          </w:p>
          <w:p w14:paraId="096FD3FA" w14:textId="7DBA3F6B" w:rsidR="001B576B" w:rsidRPr="00EA07DD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8F">
              <w:rPr>
                <w:rFonts w:ascii="Times New Roman" w:hAnsi="Times New Roman" w:cs="Times New Roman"/>
                <w:sz w:val="28"/>
                <w:szCs w:val="28"/>
              </w:rPr>
              <w:t xml:space="preserve">Галина Аркадьевна    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D1FDFB5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7AD61C0F" w14:textId="77777777" w:rsidR="001B576B" w:rsidRDefault="001B576B" w:rsidP="001B576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</w:p>
          <w:p w14:paraId="02FF6EA7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2223C10A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6B" w:rsidRPr="004C1F71" w14:paraId="443AF8FD" w14:textId="1BB17645" w:rsidTr="00066885">
        <w:tc>
          <w:tcPr>
            <w:tcW w:w="829" w:type="dxa"/>
          </w:tcPr>
          <w:p w14:paraId="5BC5CB4D" w14:textId="2BA34382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14:paraId="4E15304C" w14:textId="77777777" w:rsidR="001B576B" w:rsidRPr="00D807C7" w:rsidRDefault="001B576B" w:rsidP="001B57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7C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Алексей Витальевич </w:t>
            </w:r>
          </w:p>
          <w:p w14:paraId="1DEABFF5" w14:textId="77777777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(скрипка)</w:t>
            </w:r>
          </w:p>
        </w:tc>
        <w:tc>
          <w:tcPr>
            <w:tcW w:w="2551" w:type="dxa"/>
          </w:tcPr>
          <w:p w14:paraId="51D2E681" w14:textId="77777777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искусств» Предгорного округа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2671AE00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 xml:space="preserve">Федина Евгения </w:t>
            </w:r>
          </w:p>
          <w:p w14:paraId="0DC4FABB" w14:textId="717B68D5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Сергеевна/</w:t>
            </w:r>
          </w:p>
          <w:p w14:paraId="040CA66A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>Швидунова</w:t>
            </w:r>
          </w:p>
          <w:p w14:paraId="58D38A5C" w14:textId="7DD8DFBF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9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31E2109" w14:textId="77777777" w:rsidR="001B576B" w:rsidRPr="00066885" w:rsidRDefault="001B576B" w:rsidP="001B576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14:paraId="45E63DE5" w14:textId="5C951ABD" w:rsidR="001B576B" w:rsidRPr="005A1AF1" w:rsidRDefault="001B576B" w:rsidP="001B576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  <w:p w14:paraId="2CE15C0D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885">
              <w:rPr>
                <w:rFonts w:ascii="Times New Roman" w:eastAsia="Calibri" w:hAnsi="Times New Roman" w:cs="Times New Roman"/>
                <w:sz w:val="28"/>
                <w:szCs w:val="28"/>
              </w:rPr>
              <w:t>степени</w:t>
            </w:r>
          </w:p>
          <w:p w14:paraId="2C3339DE" w14:textId="77777777" w:rsidR="001B576B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F44F" w14:textId="77777777" w:rsidR="001B576B" w:rsidRPr="005A3C9A" w:rsidRDefault="001B576B" w:rsidP="001B5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881AAF" w14:textId="77777777" w:rsidR="00E75BFA" w:rsidRDefault="00E75BFA" w:rsidP="001205CB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3C8DDBA5" w14:textId="77777777" w:rsidR="00E55730" w:rsidRDefault="00E55730" w:rsidP="00AD5051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29301E23" w14:textId="77777777" w:rsidR="00E55730" w:rsidRDefault="00E55730" w:rsidP="00AD5051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3600EC59" w14:textId="77777777" w:rsidR="00E55730" w:rsidRDefault="00E55730" w:rsidP="00AD5051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5C77DEAF" w14:textId="77777777" w:rsidR="00E55730" w:rsidRDefault="00E55730" w:rsidP="00AD5051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2CCD77BF" w14:textId="77777777" w:rsidR="00711313" w:rsidRDefault="00711313" w:rsidP="00AD5051">
      <w:pPr>
        <w:ind w:left="993" w:hanging="993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711313" w:rsidSect="00DC6C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9"/>
    <w:rsid w:val="000001F8"/>
    <w:rsid w:val="00021769"/>
    <w:rsid w:val="000270E2"/>
    <w:rsid w:val="0004291F"/>
    <w:rsid w:val="00051218"/>
    <w:rsid w:val="00066885"/>
    <w:rsid w:val="00070B91"/>
    <w:rsid w:val="00081842"/>
    <w:rsid w:val="00095C97"/>
    <w:rsid w:val="000D3241"/>
    <w:rsid w:val="001205CB"/>
    <w:rsid w:val="0015285D"/>
    <w:rsid w:val="00165AFA"/>
    <w:rsid w:val="001A3DBE"/>
    <w:rsid w:val="001B4ABD"/>
    <w:rsid w:val="001B576B"/>
    <w:rsid w:val="00247252"/>
    <w:rsid w:val="00277BCE"/>
    <w:rsid w:val="00293FAD"/>
    <w:rsid w:val="002E4BB2"/>
    <w:rsid w:val="002E6D65"/>
    <w:rsid w:val="00307F2F"/>
    <w:rsid w:val="00344518"/>
    <w:rsid w:val="00373AB3"/>
    <w:rsid w:val="00377FAC"/>
    <w:rsid w:val="00430633"/>
    <w:rsid w:val="004722CC"/>
    <w:rsid w:val="004903A0"/>
    <w:rsid w:val="00527A9B"/>
    <w:rsid w:val="00544F8B"/>
    <w:rsid w:val="00557AA0"/>
    <w:rsid w:val="005A1AF1"/>
    <w:rsid w:val="005D7C83"/>
    <w:rsid w:val="005F2009"/>
    <w:rsid w:val="005F2C98"/>
    <w:rsid w:val="005F417A"/>
    <w:rsid w:val="006400E4"/>
    <w:rsid w:val="00640508"/>
    <w:rsid w:val="006405B9"/>
    <w:rsid w:val="00676EAC"/>
    <w:rsid w:val="0067776F"/>
    <w:rsid w:val="00682C8C"/>
    <w:rsid w:val="006B7ABB"/>
    <w:rsid w:val="006C2E03"/>
    <w:rsid w:val="006E7761"/>
    <w:rsid w:val="006F379B"/>
    <w:rsid w:val="00711313"/>
    <w:rsid w:val="00714C87"/>
    <w:rsid w:val="007618AF"/>
    <w:rsid w:val="0077238D"/>
    <w:rsid w:val="0077459C"/>
    <w:rsid w:val="007A2229"/>
    <w:rsid w:val="007D351D"/>
    <w:rsid w:val="008018CA"/>
    <w:rsid w:val="00804CEC"/>
    <w:rsid w:val="00883B39"/>
    <w:rsid w:val="008B2E65"/>
    <w:rsid w:val="00903ED7"/>
    <w:rsid w:val="00921BC7"/>
    <w:rsid w:val="009475F8"/>
    <w:rsid w:val="00947CD1"/>
    <w:rsid w:val="00A145F6"/>
    <w:rsid w:val="00A306BA"/>
    <w:rsid w:val="00A64F80"/>
    <w:rsid w:val="00A912E6"/>
    <w:rsid w:val="00AA546C"/>
    <w:rsid w:val="00AD5051"/>
    <w:rsid w:val="00AD7C90"/>
    <w:rsid w:val="00B06498"/>
    <w:rsid w:val="00B768A9"/>
    <w:rsid w:val="00BA388B"/>
    <w:rsid w:val="00BB570D"/>
    <w:rsid w:val="00BB7821"/>
    <w:rsid w:val="00C03887"/>
    <w:rsid w:val="00C07849"/>
    <w:rsid w:val="00C10EF1"/>
    <w:rsid w:val="00C4294B"/>
    <w:rsid w:val="00C5708D"/>
    <w:rsid w:val="00C645CC"/>
    <w:rsid w:val="00C9351E"/>
    <w:rsid w:val="00C94935"/>
    <w:rsid w:val="00CD52C2"/>
    <w:rsid w:val="00CE05E7"/>
    <w:rsid w:val="00D01D01"/>
    <w:rsid w:val="00D058E1"/>
    <w:rsid w:val="00D276BD"/>
    <w:rsid w:val="00D31617"/>
    <w:rsid w:val="00D41865"/>
    <w:rsid w:val="00D4273E"/>
    <w:rsid w:val="00DC6C9E"/>
    <w:rsid w:val="00DD4E0A"/>
    <w:rsid w:val="00DD7DF5"/>
    <w:rsid w:val="00E525FF"/>
    <w:rsid w:val="00E55730"/>
    <w:rsid w:val="00E75BFA"/>
    <w:rsid w:val="00E91F99"/>
    <w:rsid w:val="00E93F88"/>
    <w:rsid w:val="00ED380D"/>
    <w:rsid w:val="00F2078D"/>
    <w:rsid w:val="00F7422D"/>
    <w:rsid w:val="00F75836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2455"/>
  <w15:docId w15:val="{D06F4419-2B06-4459-98ED-8AE1D01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B57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locked/>
    <w:rsid w:val="00BB5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70D"/>
    <w:pPr>
      <w:widowControl w:val="0"/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BB570D"/>
  </w:style>
  <w:style w:type="character" w:customStyle="1" w:styleId="a5">
    <w:name w:val="Без интервала Знак"/>
    <w:link w:val="a4"/>
    <w:uiPriority w:val="1"/>
    <w:locked/>
    <w:rsid w:val="00DC6C9E"/>
  </w:style>
  <w:style w:type="character" w:customStyle="1" w:styleId="212pt">
    <w:name w:val="Основной текст (2) + 12 pt"/>
    <w:aliases w:val="Полужирный"/>
    <w:basedOn w:val="a0"/>
    <w:rsid w:val="00DC6C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AD5051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D5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3">
    <w:name w:val="p23"/>
    <w:basedOn w:val="a"/>
    <w:rsid w:val="000217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rsid w:val="00021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02176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Normal (Web)"/>
    <w:basedOn w:val="a"/>
    <w:uiPriority w:val="99"/>
    <w:unhideWhenUsed/>
    <w:rsid w:val="000217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Ксения</cp:lastModifiedBy>
  <cp:revision>2</cp:revision>
  <cp:lastPrinted>2021-05-23T16:24:00Z</cp:lastPrinted>
  <dcterms:created xsi:type="dcterms:W3CDTF">2022-05-16T18:27:00Z</dcterms:created>
  <dcterms:modified xsi:type="dcterms:W3CDTF">2022-05-16T18:27:00Z</dcterms:modified>
</cp:coreProperties>
</file>