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F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r w:rsidRPr="005452CC">
        <w:rPr>
          <w:color w:val="000000"/>
          <w:sz w:val="20"/>
          <w:szCs w:val="20"/>
        </w:rPr>
        <w:t xml:space="preserve">Утверждаю:_________________________ </w:t>
      </w:r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r w:rsidRPr="005452CC">
        <w:rPr>
          <w:color w:val="000000"/>
          <w:sz w:val="20"/>
          <w:szCs w:val="20"/>
        </w:rPr>
        <w:t xml:space="preserve">директор МБУДО ДШИ </w:t>
      </w:r>
      <w:proofErr w:type="spellStart"/>
      <w:r w:rsidRPr="005452CC">
        <w:rPr>
          <w:color w:val="000000"/>
          <w:sz w:val="20"/>
          <w:szCs w:val="20"/>
        </w:rPr>
        <w:t>ст</w:t>
      </w:r>
      <w:proofErr w:type="gramStart"/>
      <w:r w:rsidRPr="005452CC">
        <w:rPr>
          <w:color w:val="000000"/>
          <w:sz w:val="20"/>
          <w:szCs w:val="20"/>
        </w:rPr>
        <w:t>.Е</w:t>
      </w:r>
      <w:proofErr w:type="gramEnd"/>
      <w:r w:rsidRPr="005452CC">
        <w:rPr>
          <w:color w:val="000000"/>
          <w:sz w:val="20"/>
          <w:szCs w:val="20"/>
        </w:rPr>
        <w:t>ссентукской</w:t>
      </w:r>
      <w:proofErr w:type="spellEnd"/>
    </w:p>
    <w:p w:rsidR="00F838DF" w:rsidRPr="005452CC" w:rsidRDefault="00F838DF" w:rsidP="005452CC">
      <w:pPr>
        <w:spacing w:after="0" w:line="240" w:lineRule="auto"/>
        <w:jc w:val="right"/>
        <w:rPr>
          <w:color w:val="000000"/>
          <w:sz w:val="20"/>
          <w:szCs w:val="20"/>
        </w:rPr>
      </w:pPr>
      <w:proofErr w:type="spellStart"/>
      <w:r w:rsidRPr="005452CC">
        <w:rPr>
          <w:color w:val="000000"/>
          <w:sz w:val="20"/>
          <w:szCs w:val="20"/>
        </w:rPr>
        <w:t>Т.П.Швидунова</w:t>
      </w:r>
      <w:proofErr w:type="spellEnd"/>
    </w:p>
    <w:p w:rsidR="00F838DF" w:rsidRDefault="00F838DF" w:rsidP="003606E7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«__» ______ 2021 </w:t>
      </w:r>
      <w:r w:rsidRPr="005452CC">
        <w:rPr>
          <w:color w:val="000000"/>
          <w:sz w:val="20"/>
          <w:szCs w:val="20"/>
        </w:rPr>
        <w:t xml:space="preserve"> года</w:t>
      </w:r>
    </w:p>
    <w:p w:rsidR="00F838DF" w:rsidRPr="003606E7" w:rsidRDefault="00F838DF" w:rsidP="00187D81">
      <w:pPr>
        <w:spacing w:after="0" w:line="240" w:lineRule="auto"/>
        <w:ind w:left="-900"/>
        <w:jc w:val="center"/>
        <w:rPr>
          <w:color w:val="000000"/>
          <w:sz w:val="20"/>
          <w:szCs w:val="20"/>
        </w:rPr>
      </w:pPr>
      <w:r w:rsidRPr="00CC348C">
        <w:rPr>
          <w:b/>
          <w:color w:val="000000"/>
          <w:sz w:val="40"/>
          <w:szCs w:val="40"/>
        </w:rPr>
        <w:t>Расп</w:t>
      </w:r>
      <w:r>
        <w:rPr>
          <w:b/>
          <w:color w:val="000000"/>
          <w:sz w:val="40"/>
          <w:szCs w:val="40"/>
        </w:rPr>
        <w:t xml:space="preserve">исание групповых занятий на 2020-2021               </w:t>
      </w:r>
      <w:r w:rsidRPr="00A9217E">
        <w:rPr>
          <w:b/>
          <w:color w:val="000000"/>
          <w:sz w:val="40"/>
          <w:szCs w:val="40"/>
        </w:rPr>
        <w:t>учебный год отделения инструментального</w:t>
      </w:r>
      <w:r>
        <w:rPr>
          <w:b/>
          <w:color w:val="000000"/>
          <w:sz w:val="40"/>
          <w:szCs w:val="40"/>
        </w:rPr>
        <w:t xml:space="preserve"> исполнительства</w:t>
      </w:r>
    </w:p>
    <w:p w:rsidR="00F838DF" w:rsidRPr="008F1633" w:rsidRDefault="00F838DF" w:rsidP="00E902D2">
      <w:pPr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8F1633">
        <w:rPr>
          <w:rFonts w:ascii="Arial Black" w:hAnsi="Arial Black"/>
          <w:b/>
          <w:color w:val="000000"/>
          <w:sz w:val="24"/>
          <w:szCs w:val="24"/>
        </w:rPr>
        <w:t xml:space="preserve">по состоянию </w:t>
      </w:r>
      <w:r w:rsidRPr="008F1633">
        <w:rPr>
          <w:rFonts w:ascii="Arial Black" w:hAnsi="Arial Black"/>
          <w:color w:val="000000"/>
          <w:sz w:val="24"/>
          <w:szCs w:val="24"/>
        </w:rPr>
        <w:t xml:space="preserve">на </w:t>
      </w:r>
      <w:r>
        <w:rPr>
          <w:rFonts w:ascii="Arial Black" w:hAnsi="Arial Black"/>
          <w:b/>
          <w:color w:val="000000"/>
          <w:sz w:val="24"/>
          <w:szCs w:val="24"/>
        </w:rPr>
        <w:t>29. 03. 202</w:t>
      </w:r>
      <w:r w:rsidRPr="00326074">
        <w:rPr>
          <w:rFonts w:ascii="Arial Black" w:hAnsi="Arial Black"/>
          <w:b/>
          <w:color w:val="000000"/>
          <w:sz w:val="24"/>
          <w:szCs w:val="24"/>
        </w:rPr>
        <w:t>1</w:t>
      </w:r>
      <w:r w:rsidRPr="008F1633">
        <w:rPr>
          <w:rFonts w:ascii="Arial Black" w:hAnsi="Arial Black"/>
          <w:b/>
          <w:color w:val="000000"/>
          <w:sz w:val="24"/>
          <w:szCs w:val="24"/>
        </w:rPr>
        <w:t xml:space="preserve"> года в группах на бюджетной основе</w:t>
      </w:r>
    </w:p>
    <w:p w:rsidR="00F838DF" w:rsidRDefault="00F838DF" w:rsidP="005452C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838DF" w:rsidRDefault="00F838DF" w:rsidP="005452CC">
      <w:pPr>
        <w:spacing w:after="0" w:line="240" w:lineRule="auto"/>
        <w:rPr>
          <w:b/>
          <w:sz w:val="28"/>
          <w:szCs w:val="28"/>
        </w:rPr>
      </w:pPr>
    </w:p>
    <w:p w:rsidR="00F838DF" w:rsidRPr="004D394B" w:rsidRDefault="00F838DF" w:rsidP="00746A11">
      <w:pPr>
        <w:spacing w:after="0" w:line="240" w:lineRule="auto"/>
        <w:ind w:left="-993"/>
        <w:jc w:val="center"/>
        <w:rPr>
          <w:b/>
          <w:sz w:val="28"/>
          <w:szCs w:val="28"/>
        </w:rPr>
      </w:pPr>
      <w:r w:rsidRPr="004D394B">
        <w:rPr>
          <w:b/>
          <w:sz w:val="28"/>
          <w:szCs w:val="28"/>
        </w:rPr>
        <w:t>По дополнительной  общеразвивающей программе в области музыкального искусства со сроком  обучения  4 года:</w:t>
      </w:r>
    </w:p>
    <w:p w:rsidR="00F838DF" w:rsidRPr="00985B7A" w:rsidRDefault="00F838DF" w:rsidP="00545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 w:rsidRPr="00985B7A">
        <w:rPr>
          <w:bCs/>
          <w:sz w:val="24"/>
          <w:szCs w:val="24"/>
          <w:lang w:eastAsia="ru-RU"/>
        </w:rPr>
        <w:t>«Основы музыкального исполнительства (Скрипка)» со сроком обучения  4 года</w:t>
      </w:r>
      <w:r w:rsidRPr="00985B7A">
        <w:rPr>
          <w:sz w:val="24"/>
          <w:szCs w:val="24"/>
          <w:lang w:eastAsia="ru-RU"/>
        </w:rPr>
        <w:t> </w:t>
      </w:r>
      <w:r w:rsidRPr="00985B7A">
        <w:rPr>
          <w:bCs/>
          <w:sz w:val="24"/>
          <w:szCs w:val="24"/>
          <w:lang w:eastAsia="ru-RU"/>
        </w:rPr>
        <w:t xml:space="preserve"> (возраст поступающих  от 8 лет до 12 лет)</w:t>
      </w:r>
    </w:p>
    <w:p w:rsidR="00F838DF" w:rsidRDefault="00F838DF" w:rsidP="00187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 w:rsidRPr="00985B7A">
        <w:rPr>
          <w:bCs/>
          <w:sz w:val="24"/>
          <w:szCs w:val="24"/>
          <w:lang w:eastAsia="ru-RU"/>
        </w:rPr>
        <w:t>«Музыкальный инструмент» (специализация: блок флейта, флейта, кларнет, саксофон)</w:t>
      </w:r>
    </w:p>
    <w:p w:rsidR="00F838DF" w:rsidRPr="00187D81" w:rsidRDefault="00F838DF" w:rsidP="00187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187D81">
        <w:rPr>
          <w:bCs/>
          <w:lang w:eastAsia="ru-RU"/>
        </w:rPr>
        <w:t>«Основы музыкального исполнительства (фортепиано)» со сроком обучения  4 года</w:t>
      </w:r>
    </w:p>
    <w:p w:rsidR="00F838DF" w:rsidRPr="00187D81" w:rsidRDefault="00F838DF" w:rsidP="00187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187D81">
        <w:rPr>
          <w:lang w:eastAsia="ru-RU"/>
        </w:rPr>
        <w:t> </w:t>
      </w:r>
      <w:r w:rsidRPr="00187D81">
        <w:rPr>
          <w:bCs/>
          <w:lang w:eastAsia="ru-RU"/>
        </w:rPr>
        <w:t>«Музыкальный инструмент» (специализация: фортепиано)</w:t>
      </w:r>
    </w:p>
    <w:p w:rsidR="00F838DF" w:rsidRPr="00C374DC" w:rsidRDefault="00F838DF" w:rsidP="00545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Основы </w:t>
      </w:r>
      <w:proofErr w:type="gramStart"/>
      <w:r>
        <w:rPr>
          <w:bCs/>
          <w:iCs/>
          <w:sz w:val="24"/>
          <w:szCs w:val="24"/>
        </w:rPr>
        <w:t>музыкального</w:t>
      </w:r>
      <w:proofErr w:type="gram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исполнительства</w:t>
      </w:r>
      <w:r>
        <w:rPr>
          <w:color w:val="000000"/>
        </w:rPr>
        <w:t>народные</w:t>
      </w:r>
      <w:proofErr w:type="spellEnd"/>
      <w:r>
        <w:rPr>
          <w:color w:val="000000"/>
        </w:rPr>
        <w:t xml:space="preserve"> инструменты (гитара, аккордеон, домра)</w:t>
      </w:r>
    </w:p>
    <w:p w:rsidR="00F838DF" w:rsidRPr="00C374DC" w:rsidRDefault="00F838DF" w:rsidP="00545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Основы музыкального исполнительства (гитара, аккордеон)</w:t>
      </w:r>
    </w:p>
    <w:p w:rsidR="00F838DF" w:rsidRPr="00985B7A" w:rsidRDefault="00F838DF" w:rsidP="00C37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iCs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1560"/>
        <w:gridCol w:w="1701"/>
        <w:gridCol w:w="1559"/>
        <w:gridCol w:w="1984"/>
        <w:gridCol w:w="1134"/>
      </w:tblGrid>
      <w:tr w:rsidR="00F838DF" w:rsidRPr="00F32E74" w:rsidTr="004A55F3">
        <w:tc>
          <w:tcPr>
            <w:tcW w:w="1985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2E74">
              <w:rPr>
                <w:b/>
                <w:color w:val="000000"/>
                <w:sz w:val="24"/>
                <w:szCs w:val="24"/>
              </w:rPr>
              <w:t xml:space="preserve">Кабинет </w:t>
            </w:r>
          </w:p>
        </w:tc>
      </w:tr>
      <w:tr w:rsidR="00F838DF" w:rsidRPr="00F32E74" w:rsidTr="004A55F3">
        <w:tc>
          <w:tcPr>
            <w:tcW w:w="1985" w:type="dxa"/>
          </w:tcPr>
          <w:p w:rsidR="00F838DF" w:rsidRPr="00061359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F32E74">
              <w:rPr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1701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838DF" w:rsidRPr="00F32E74" w:rsidRDefault="00F838DF" w:rsidP="004A55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15.25 – 16.05 10.15 – 10.55</w:t>
            </w:r>
          </w:p>
        </w:tc>
        <w:tc>
          <w:tcPr>
            <w:tcW w:w="198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13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10</w:t>
            </w:r>
          </w:p>
        </w:tc>
      </w:tr>
      <w:tr w:rsidR="00F838DF" w:rsidRPr="00F32E74" w:rsidTr="004A55F3">
        <w:tc>
          <w:tcPr>
            <w:tcW w:w="1985" w:type="dxa"/>
          </w:tcPr>
          <w:p w:rsidR="00F838DF" w:rsidRPr="00754D51" w:rsidRDefault="00F838DF" w:rsidP="005452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D51">
              <w:rPr>
                <w:color w:val="000000"/>
                <w:sz w:val="20"/>
                <w:szCs w:val="20"/>
              </w:rPr>
              <w:t xml:space="preserve">ХОР </w:t>
            </w:r>
            <w:proofErr w:type="gramStart"/>
            <w:r w:rsidRPr="00754D5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54D51">
              <w:rPr>
                <w:color w:val="000000"/>
                <w:sz w:val="20"/>
                <w:szCs w:val="20"/>
              </w:rPr>
              <w:t>ФОРТЕПИАНО, НАРОДНИКИ)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838DF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01" w:type="dxa"/>
          </w:tcPr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08.45 – 09.25</w:t>
            </w:r>
          </w:p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 – 17.40</w:t>
            </w:r>
          </w:p>
          <w:p w:rsidR="00F838DF" w:rsidRPr="00F32E74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 – 10.10</w:t>
            </w:r>
          </w:p>
        </w:tc>
        <w:tc>
          <w:tcPr>
            <w:tcW w:w="1984" w:type="dxa"/>
          </w:tcPr>
          <w:p w:rsidR="00F838DF" w:rsidRPr="00F32E74" w:rsidRDefault="00F838DF" w:rsidP="00AD64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Бодачевская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F838DF" w:rsidRPr="00E81A52" w:rsidRDefault="00F838DF" w:rsidP="00AD649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E81A52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838DF" w:rsidRPr="00F32E74" w:rsidTr="004A55F3">
        <w:tc>
          <w:tcPr>
            <w:tcW w:w="1985" w:type="dxa"/>
          </w:tcPr>
          <w:p w:rsidR="00F838DF" w:rsidRPr="00061359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01" w:type="dxa"/>
          </w:tcPr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5452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F838DF" w:rsidRDefault="00F838DF" w:rsidP="000E1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  <w:p w:rsidR="00F838DF" w:rsidRDefault="00F838DF" w:rsidP="000E1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17.25</w:t>
            </w:r>
          </w:p>
          <w:p w:rsidR="00F838DF" w:rsidRPr="00F32E74" w:rsidRDefault="00F838DF" w:rsidP="000E11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08.45 – 09.25</w:t>
            </w:r>
          </w:p>
        </w:tc>
        <w:tc>
          <w:tcPr>
            <w:tcW w:w="1984" w:type="dxa"/>
          </w:tcPr>
          <w:p w:rsidR="00F838DF" w:rsidRPr="00F32E74" w:rsidRDefault="00F838DF" w:rsidP="00187D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13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№11</w:t>
            </w:r>
          </w:p>
        </w:tc>
      </w:tr>
      <w:tr w:rsidR="00F838DF" w:rsidRPr="00F32E74" w:rsidTr="004A55F3">
        <w:tc>
          <w:tcPr>
            <w:tcW w:w="1985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4D51">
              <w:rPr>
                <w:color w:val="000000"/>
                <w:sz w:val="20"/>
                <w:szCs w:val="20"/>
              </w:rPr>
              <w:t xml:space="preserve">ХОР </w:t>
            </w:r>
            <w:proofErr w:type="gramStart"/>
            <w:r w:rsidRPr="00754D5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54D51">
              <w:rPr>
                <w:color w:val="000000"/>
                <w:sz w:val="20"/>
                <w:szCs w:val="20"/>
              </w:rPr>
              <w:t>ФОРТЕПИАНО, НАРОДНИКИ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01" w:type="dxa"/>
          </w:tcPr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 – 10.10</w:t>
            </w:r>
          </w:p>
          <w:p w:rsidR="00F838DF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– 13.40</w:t>
            </w:r>
          </w:p>
          <w:p w:rsidR="00F838DF" w:rsidRPr="00F32E74" w:rsidRDefault="00F838DF" w:rsidP="00AD64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08.45 – 09.25</w:t>
            </w:r>
          </w:p>
        </w:tc>
        <w:tc>
          <w:tcPr>
            <w:tcW w:w="1984" w:type="dxa"/>
          </w:tcPr>
          <w:p w:rsidR="00F838DF" w:rsidRPr="00F32E74" w:rsidRDefault="00F838DF" w:rsidP="00AD64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Бодачевская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F838DF" w:rsidRPr="000A6CCB" w:rsidRDefault="00F838DF" w:rsidP="00AD649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0A6CCB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838DF" w:rsidRPr="00F32E74" w:rsidTr="00355027">
        <w:trPr>
          <w:trHeight w:val="880"/>
        </w:trPr>
        <w:tc>
          <w:tcPr>
            <w:tcW w:w="1985" w:type="dxa"/>
          </w:tcPr>
          <w:p w:rsidR="00F838DF" w:rsidRPr="00061359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01" w:type="dxa"/>
          </w:tcPr>
          <w:p w:rsidR="00F838DF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F838DF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38DF" w:rsidRPr="00F32E74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F838DF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15.15 – 15.55</w:t>
            </w:r>
          </w:p>
          <w:p w:rsidR="00F838DF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17.30 – 18.10</w:t>
            </w:r>
          </w:p>
          <w:p w:rsidR="00F838DF" w:rsidRPr="00F32E74" w:rsidRDefault="00F838DF" w:rsidP="000E11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– 08.40</w:t>
            </w:r>
          </w:p>
        </w:tc>
        <w:tc>
          <w:tcPr>
            <w:tcW w:w="1984" w:type="dxa"/>
          </w:tcPr>
          <w:p w:rsidR="00F838DF" w:rsidRPr="00F32E74" w:rsidRDefault="00F838DF" w:rsidP="00187D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Наталья Николаевна</w:t>
            </w:r>
          </w:p>
        </w:tc>
        <w:tc>
          <w:tcPr>
            <w:tcW w:w="113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№10</w:t>
            </w:r>
          </w:p>
        </w:tc>
      </w:tr>
      <w:tr w:rsidR="00F838DF" w:rsidRPr="00F32E74" w:rsidTr="008B5414">
        <w:trPr>
          <w:trHeight w:val="920"/>
        </w:trPr>
        <w:tc>
          <w:tcPr>
            <w:tcW w:w="1985" w:type="dxa"/>
          </w:tcPr>
          <w:p w:rsidR="00F838DF" w:rsidRPr="00061359" w:rsidRDefault="00F838DF" w:rsidP="005452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2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2E74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2E74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32E74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01" w:type="dxa"/>
          </w:tcPr>
          <w:p w:rsidR="00F838DF" w:rsidRPr="00F32E74" w:rsidRDefault="00F838DF" w:rsidP="00187D8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F838DF" w:rsidRDefault="00F838DF" w:rsidP="00187D8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11.00 – 11.40</w:t>
            </w:r>
          </w:p>
          <w:p w:rsidR="00F838DF" w:rsidRDefault="00F838DF" w:rsidP="00187D8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13.45 – 14.25</w:t>
            </w:r>
          </w:p>
          <w:p w:rsidR="00F838DF" w:rsidRPr="00F32E74" w:rsidRDefault="00F838DF" w:rsidP="00187D8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15.15 – 15.55</w:t>
            </w:r>
          </w:p>
        </w:tc>
        <w:tc>
          <w:tcPr>
            <w:tcW w:w="198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134" w:type="dxa"/>
          </w:tcPr>
          <w:p w:rsidR="00F838DF" w:rsidRPr="00F32E74" w:rsidRDefault="00F838DF" w:rsidP="005452C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2E74">
              <w:rPr>
                <w:rFonts w:ascii="Calibri" w:hAnsi="Calibri"/>
                <w:color w:val="000000"/>
                <w:sz w:val="24"/>
                <w:szCs w:val="24"/>
              </w:rPr>
              <w:t>№10</w:t>
            </w:r>
          </w:p>
        </w:tc>
      </w:tr>
    </w:tbl>
    <w:p w:rsidR="00F838DF" w:rsidRDefault="00F838DF" w:rsidP="005452CC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sectPr w:rsidR="00F838DF" w:rsidSect="004D394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4F3A"/>
    <w:multiLevelType w:val="hybridMultilevel"/>
    <w:tmpl w:val="ED22D3C6"/>
    <w:lvl w:ilvl="0" w:tplc="E648D66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F"/>
    <w:rsid w:val="000017AE"/>
    <w:rsid w:val="00005206"/>
    <w:rsid w:val="00025115"/>
    <w:rsid w:val="00035127"/>
    <w:rsid w:val="0004142B"/>
    <w:rsid w:val="00051F01"/>
    <w:rsid w:val="00061359"/>
    <w:rsid w:val="000667A9"/>
    <w:rsid w:val="0006760D"/>
    <w:rsid w:val="0007046F"/>
    <w:rsid w:val="0007203D"/>
    <w:rsid w:val="00081F01"/>
    <w:rsid w:val="00086E92"/>
    <w:rsid w:val="00087145"/>
    <w:rsid w:val="0009044E"/>
    <w:rsid w:val="000917F2"/>
    <w:rsid w:val="0009240C"/>
    <w:rsid w:val="000A5354"/>
    <w:rsid w:val="000A59D2"/>
    <w:rsid w:val="000A5C34"/>
    <w:rsid w:val="000A6CCB"/>
    <w:rsid w:val="000B1980"/>
    <w:rsid w:val="000B31CF"/>
    <w:rsid w:val="000B5362"/>
    <w:rsid w:val="000C01CA"/>
    <w:rsid w:val="000E0393"/>
    <w:rsid w:val="000E11D5"/>
    <w:rsid w:val="000E4B74"/>
    <w:rsid w:val="000E5364"/>
    <w:rsid w:val="000E627F"/>
    <w:rsid w:val="000E6FA3"/>
    <w:rsid w:val="000F1E32"/>
    <w:rsid w:val="00102157"/>
    <w:rsid w:val="00106047"/>
    <w:rsid w:val="00106137"/>
    <w:rsid w:val="001078CA"/>
    <w:rsid w:val="00107955"/>
    <w:rsid w:val="001219AA"/>
    <w:rsid w:val="0012525D"/>
    <w:rsid w:val="00140ED2"/>
    <w:rsid w:val="00143782"/>
    <w:rsid w:val="00154B08"/>
    <w:rsid w:val="00162212"/>
    <w:rsid w:val="001627D3"/>
    <w:rsid w:val="001630BA"/>
    <w:rsid w:val="00172BBD"/>
    <w:rsid w:val="0017320D"/>
    <w:rsid w:val="00181836"/>
    <w:rsid w:val="00187D81"/>
    <w:rsid w:val="00187DDF"/>
    <w:rsid w:val="00193F0E"/>
    <w:rsid w:val="00196F03"/>
    <w:rsid w:val="001A6E7D"/>
    <w:rsid w:val="001A7622"/>
    <w:rsid w:val="001C2A6D"/>
    <w:rsid w:val="001C424B"/>
    <w:rsid w:val="001C4802"/>
    <w:rsid w:val="001D086D"/>
    <w:rsid w:val="001D60C7"/>
    <w:rsid w:val="001E61D5"/>
    <w:rsid w:val="001E7FE7"/>
    <w:rsid w:val="001F03B6"/>
    <w:rsid w:val="001F2F69"/>
    <w:rsid w:val="001F396A"/>
    <w:rsid w:val="001F6503"/>
    <w:rsid w:val="001F6EA1"/>
    <w:rsid w:val="001F785E"/>
    <w:rsid w:val="00206121"/>
    <w:rsid w:val="00232338"/>
    <w:rsid w:val="00240DFB"/>
    <w:rsid w:val="00241AAE"/>
    <w:rsid w:val="002567E6"/>
    <w:rsid w:val="00262402"/>
    <w:rsid w:val="00267959"/>
    <w:rsid w:val="00281F18"/>
    <w:rsid w:val="0028210E"/>
    <w:rsid w:val="00287346"/>
    <w:rsid w:val="002A41D8"/>
    <w:rsid w:val="002A7152"/>
    <w:rsid w:val="002B55FD"/>
    <w:rsid w:val="002B6AF0"/>
    <w:rsid w:val="002B7E70"/>
    <w:rsid w:val="002C0C64"/>
    <w:rsid w:val="002C0E05"/>
    <w:rsid w:val="002C1CA2"/>
    <w:rsid w:val="002C4421"/>
    <w:rsid w:val="002C7A6D"/>
    <w:rsid w:val="002D1D03"/>
    <w:rsid w:val="002D3822"/>
    <w:rsid w:val="002D5823"/>
    <w:rsid w:val="002E175F"/>
    <w:rsid w:val="002E1AD5"/>
    <w:rsid w:val="002E34AA"/>
    <w:rsid w:val="002E6091"/>
    <w:rsid w:val="002E60CE"/>
    <w:rsid w:val="002F2BCC"/>
    <w:rsid w:val="002F621D"/>
    <w:rsid w:val="00311E85"/>
    <w:rsid w:val="003123A1"/>
    <w:rsid w:val="00312502"/>
    <w:rsid w:val="003148CC"/>
    <w:rsid w:val="00326074"/>
    <w:rsid w:val="003327E8"/>
    <w:rsid w:val="003327EF"/>
    <w:rsid w:val="00332CB6"/>
    <w:rsid w:val="003366BC"/>
    <w:rsid w:val="003477BE"/>
    <w:rsid w:val="00347C7C"/>
    <w:rsid w:val="00347CA5"/>
    <w:rsid w:val="00355027"/>
    <w:rsid w:val="00355C74"/>
    <w:rsid w:val="003606E7"/>
    <w:rsid w:val="003668A3"/>
    <w:rsid w:val="003719D9"/>
    <w:rsid w:val="00371D12"/>
    <w:rsid w:val="00380C86"/>
    <w:rsid w:val="003820AF"/>
    <w:rsid w:val="00382152"/>
    <w:rsid w:val="00393B59"/>
    <w:rsid w:val="003941BE"/>
    <w:rsid w:val="003B0606"/>
    <w:rsid w:val="003B1EB3"/>
    <w:rsid w:val="003B5416"/>
    <w:rsid w:val="003B6B94"/>
    <w:rsid w:val="003C53B5"/>
    <w:rsid w:val="003D6D80"/>
    <w:rsid w:val="003D7E54"/>
    <w:rsid w:val="003E64C8"/>
    <w:rsid w:val="003F1A0E"/>
    <w:rsid w:val="003F2AC3"/>
    <w:rsid w:val="003F5FC5"/>
    <w:rsid w:val="004054FC"/>
    <w:rsid w:val="00416FED"/>
    <w:rsid w:val="00421788"/>
    <w:rsid w:val="004255AD"/>
    <w:rsid w:val="00425B70"/>
    <w:rsid w:val="00463368"/>
    <w:rsid w:val="0046593F"/>
    <w:rsid w:val="00470C0D"/>
    <w:rsid w:val="004779AE"/>
    <w:rsid w:val="00494164"/>
    <w:rsid w:val="004A2E08"/>
    <w:rsid w:val="004A42B1"/>
    <w:rsid w:val="004A55F3"/>
    <w:rsid w:val="004B59D2"/>
    <w:rsid w:val="004B71AA"/>
    <w:rsid w:val="004B7D03"/>
    <w:rsid w:val="004C37D4"/>
    <w:rsid w:val="004C42B5"/>
    <w:rsid w:val="004C7965"/>
    <w:rsid w:val="004D394B"/>
    <w:rsid w:val="004E3E09"/>
    <w:rsid w:val="004E532B"/>
    <w:rsid w:val="004E69D4"/>
    <w:rsid w:val="004F4AC4"/>
    <w:rsid w:val="00500B3A"/>
    <w:rsid w:val="00511785"/>
    <w:rsid w:val="00517C27"/>
    <w:rsid w:val="00520424"/>
    <w:rsid w:val="00520433"/>
    <w:rsid w:val="00522882"/>
    <w:rsid w:val="00527234"/>
    <w:rsid w:val="0053384B"/>
    <w:rsid w:val="00536254"/>
    <w:rsid w:val="005370C3"/>
    <w:rsid w:val="005400E0"/>
    <w:rsid w:val="005452CC"/>
    <w:rsid w:val="005509E0"/>
    <w:rsid w:val="005514F8"/>
    <w:rsid w:val="00552137"/>
    <w:rsid w:val="00553D6A"/>
    <w:rsid w:val="00573799"/>
    <w:rsid w:val="00573B9E"/>
    <w:rsid w:val="0057409A"/>
    <w:rsid w:val="00574347"/>
    <w:rsid w:val="00575E47"/>
    <w:rsid w:val="00582147"/>
    <w:rsid w:val="00582D67"/>
    <w:rsid w:val="005A12D1"/>
    <w:rsid w:val="005A4D63"/>
    <w:rsid w:val="005A5E65"/>
    <w:rsid w:val="005B03C0"/>
    <w:rsid w:val="005B41B5"/>
    <w:rsid w:val="005C2DD3"/>
    <w:rsid w:val="005C4617"/>
    <w:rsid w:val="005C63B1"/>
    <w:rsid w:val="005D2305"/>
    <w:rsid w:val="005D6B9D"/>
    <w:rsid w:val="005F4B8D"/>
    <w:rsid w:val="00600E0F"/>
    <w:rsid w:val="006030BB"/>
    <w:rsid w:val="00603627"/>
    <w:rsid w:val="00611454"/>
    <w:rsid w:val="00615209"/>
    <w:rsid w:val="00616F1D"/>
    <w:rsid w:val="00623E3A"/>
    <w:rsid w:val="00624C90"/>
    <w:rsid w:val="00626590"/>
    <w:rsid w:val="00626A9C"/>
    <w:rsid w:val="00636510"/>
    <w:rsid w:val="00640A85"/>
    <w:rsid w:val="006479E1"/>
    <w:rsid w:val="00654D68"/>
    <w:rsid w:val="006631E6"/>
    <w:rsid w:val="0067296A"/>
    <w:rsid w:val="00674563"/>
    <w:rsid w:val="00676A29"/>
    <w:rsid w:val="00681379"/>
    <w:rsid w:val="0068339C"/>
    <w:rsid w:val="00685429"/>
    <w:rsid w:val="00695BB3"/>
    <w:rsid w:val="00696AC2"/>
    <w:rsid w:val="006A1175"/>
    <w:rsid w:val="006A2BD3"/>
    <w:rsid w:val="006A338E"/>
    <w:rsid w:val="006C5FC9"/>
    <w:rsid w:val="006D2B8D"/>
    <w:rsid w:val="006D3FC7"/>
    <w:rsid w:val="006D66C1"/>
    <w:rsid w:val="006D7358"/>
    <w:rsid w:val="006E17C3"/>
    <w:rsid w:val="006E3652"/>
    <w:rsid w:val="006E6911"/>
    <w:rsid w:val="006F2095"/>
    <w:rsid w:val="0070473A"/>
    <w:rsid w:val="00710EBC"/>
    <w:rsid w:val="007143AD"/>
    <w:rsid w:val="007246D1"/>
    <w:rsid w:val="0073180B"/>
    <w:rsid w:val="00737023"/>
    <w:rsid w:val="00746A11"/>
    <w:rsid w:val="00751DFB"/>
    <w:rsid w:val="007546F4"/>
    <w:rsid w:val="00754D51"/>
    <w:rsid w:val="00760E95"/>
    <w:rsid w:val="007679B3"/>
    <w:rsid w:val="00772A44"/>
    <w:rsid w:val="007750C8"/>
    <w:rsid w:val="00785ECF"/>
    <w:rsid w:val="00796743"/>
    <w:rsid w:val="007B1EB6"/>
    <w:rsid w:val="007D463C"/>
    <w:rsid w:val="007E2E7E"/>
    <w:rsid w:val="007E2FCA"/>
    <w:rsid w:val="007E40A5"/>
    <w:rsid w:val="007F0695"/>
    <w:rsid w:val="007F6AD5"/>
    <w:rsid w:val="008024C4"/>
    <w:rsid w:val="008135D7"/>
    <w:rsid w:val="00814A98"/>
    <w:rsid w:val="00817270"/>
    <w:rsid w:val="00827733"/>
    <w:rsid w:val="008365AA"/>
    <w:rsid w:val="00837B6F"/>
    <w:rsid w:val="008403BF"/>
    <w:rsid w:val="0084062C"/>
    <w:rsid w:val="00840CAD"/>
    <w:rsid w:val="00850251"/>
    <w:rsid w:val="0086616F"/>
    <w:rsid w:val="008709FA"/>
    <w:rsid w:val="00874D58"/>
    <w:rsid w:val="00880BC8"/>
    <w:rsid w:val="008826FF"/>
    <w:rsid w:val="008954A4"/>
    <w:rsid w:val="008A5737"/>
    <w:rsid w:val="008A73AE"/>
    <w:rsid w:val="008B0157"/>
    <w:rsid w:val="008B1937"/>
    <w:rsid w:val="008B29F9"/>
    <w:rsid w:val="008B4D8A"/>
    <w:rsid w:val="008B5414"/>
    <w:rsid w:val="008B557B"/>
    <w:rsid w:val="008B6301"/>
    <w:rsid w:val="008C12BB"/>
    <w:rsid w:val="008C416A"/>
    <w:rsid w:val="008C52B0"/>
    <w:rsid w:val="008C6674"/>
    <w:rsid w:val="008C6C74"/>
    <w:rsid w:val="008E2762"/>
    <w:rsid w:val="008E42D2"/>
    <w:rsid w:val="008F1633"/>
    <w:rsid w:val="008F404E"/>
    <w:rsid w:val="008F4BCB"/>
    <w:rsid w:val="008F7321"/>
    <w:rsid w:val="00904D66"/>
    <w:rsid w:val="00904E12"/>
    <w:rsid w:val="00905196"/>
    <w:rsid w:val="0092152A"/>
    <w:rsid w:val="009236B2"/>
    <w:rsid w:val="0092563A"/>
    <w:rsid w:val="00930B65"/>
    <w:rsid w:val="00931E7A"/>
    <w:rsid w:val="00934864"/>
    <w:rsid w:val="009458A3"/>
    <w:rsid w:val="00945C70"/>
    <w:rsid w:val="00946FDC"/>
    <w:rsid w:val="00950433"/>
    <w:rsid w:val="00950F3B"/>
    <w:rsid w:val="009715C6"/>
    <w:rsid w:val="0097267A"/>
    <w:rsid w:val="00981528"/>
    <w:rsid w:val="00985B7A"/>
    <w:rsid w:val="0098611E"/>
    <w:rsid w:val="00990E95"/>
    <w:rsid w:val="009937DA"/>
    <w:rsid w:val="00993E69"/>
    <w:rsid w:val="009A1083"/>
    <w:rsid w:val="009A360D"/>
    <w:rsid w:val="009A73FA"/>
    <w:rsid w:val="009C0DB9"/>
    <w:rsid w:val="009C38EE"/>
    <w:rsid w:val="009C7E93"/>
    <w:rsid w:val="009D305D"/>
    <w:rsid w:val="009D4AE6"/>
    <w:rsid w:val="009D72E1"/>
    <w:rsid w:val="009E2043"/>
    <w:rsid w:val="009E6DB0"/>
    <w:rsid w:val="009F0C3D"/>
    <w:rsid w:val="009F151B"/>
    <w:rsid w:val="009F4764"/>
    <w:rsid w:val="00A03F8C"/>
    <w:rsid w:val="00A0513D"/>
    <w:rsid w:val="00A06471"/>
    <w:rsid w:val="00A07741"/>
    <w:rsid w:val="00A17248"/>
    <w:rsid w:val="00A253B5"/>
    <w:rsid w:val="00A35228"/>
    <w:rsid w:val="00A43E80"/>
    <w:rsid w:val="00A45C25"/>
    <w:rsid w:val="00A46F3D"/>
    <w:rsid w:val="00A470D5"/>
    <w:rsid w:val="00A54143"/>
    <w:rsid w:val="00A56A55"/>
    <w:rsid w:val="00A67094"/>
    <w:rsid w:val="00A75443"/>
    <w:rsid w:val="00A77CAC"/>
    <w:rsid w:val="00A91913"/>
    <w:rsid w:val="00A9217E"/>
    <w:rsid w:val="00AA0F9D"/>
    <w:rsid w:val="00AB7691"/>
    <w:rsid w:val="00AC4549"/>
    <w:rsid w:val="00AD157C"/>
    <w:rsid w:val="00AD649D"/>
    <w:rsid w:val="00AE5E0C"/>
    <w:rsid w:val="00AE6EBE"/>
    <w:rsid w:val="00AF4A25"/>
    <w:rsid w:val="00AF5636"/>
    <w:rsid w:val="00B10507"/>
    <w:rsid w:val="00B25F3A"/>
    <w:rsid w:val="00B26FA2"/>
    <w:rsid w:val="00B32A7D"/>
    <w:rsid w:val="00B34930"/>
    <w:rsid w:val="00B45952"/>
    <w:rsid w:val="00B60F6C"/>
    <w:rsid w:val="00B61803"/>
    <w:rsid w:val="00B63FAF"/>
    <w:rsid w:val="00B649AE"/>
    <w:rsid w:val="00B64FBF"/>
    <w:rsid w:val="00B65037"/>
    <w:rsid w:val="00B71962"/>
    <w:rsid w:val="00B75A87"/>
    <w:rsid w:val="00B80CC8"/>
    <w:rsid w:val="00B918C1"/>
    <w:rsid w:val="00B92F1E"/>
    <w:rsid w:val="00B93E97"/>
    <w:rsid w:val="00B944BA"/>
    <w:rsid w:val="00B9570B"/>
    <w:rsid w:val="00B95883"/>
    <w:rsid w:val="00BB1AEE"/>
    <w:rsid w:val="00BB78BE"/>
    <w:rsid w:val="00BC1212"/>
    <w:rsid w:val="00BD0B32"/>
    <w:rsid w:val="00BD1F9B"/>
    <w:rsid w:val="00BE056C"/>
    <w:rsid w:val="00BE40BB"/>
    <w:rsid w:val="00BF07B1"/>
    <w:rsid w:val="00BF27BE"/>
    <w:rsid w:val="00BF47AF"/>
    <w:rsid w:val="00C03EF9"/>
    <w:rsid w:val="00C04991"/>
    <w:rsid w:val="00C07C13"/>
    <w:rsid w:val="00C25CEA"/>
    <w:rsid w:val="00C265DD"/>
    <w:rsid w:val="00C26F80"/>
    <w:rsid w:val="00C32BD8"/>
    <w:rsid w:val="00C374DC"/>
    <w:rsid w:val="00C44014"/>
    <w:rsid w:val="00C4728C"/>
    <w:rsid w:val="00C50F43"/>
    <w:rsid w:val="00C551B7"/>
    <w:rsid w:val="00C5639E"/>
    <w:rsid w:val="00C731E8"/>
    <w:rsid w:val="00C74307"/>
    <w:rsid w:val="00C75176"/>
    <w:rsid w:val="00C8591B"/>
    <w:rsid w:val="00C966E1"/>
    <w:rsid w:val="00CA1A6F"/>
    <w:rsid w:val="00CA491F"/>
    <w:rsid w:val="00CA50B0"/>
    <w:rsid w:val="00CA6008"/>
    <w:rsid w:val="00CA6A30"/>
    <w:rsid w:val="00CA76C7"/>
    <w:rsid w:val="00CB7C16"/>
    <w:rsid w:val="00CC348C"/>
    <w:rsid w:val="00CC69E8"/>
    <w:rsid w:val="00CC7071"/>
    <w:rsid w:val="00CD20E6"/>
    <w:rsid w:val="00CE34FF"/>
    <w:rsid w:val="00CF0FCC"/>
    <w:rsid w:val="00D00B76"/>
    <w:rsid w:val="00D01ED9"/>
    <w:rsid w:val="00D03FFD"/>
    <w:rsid w:val="00D175D5"/>
    <w:rsid w:val="00D27EF0"/>
    <w:rsid w:val="00D307FA"/>
    <w:rsid w:val="00D349DC"/>
    <w:rsid w:val="00D34D22"/>
    <w:rsid w:val="00D40171"/>
    <w:rsid w:val="00D456C7"/>
    <w:rsid w:val="00D5412F"/>
    <w:rsid w:val="00D620EB"/>
    <w:rsid w:val="00D64C49"/>
    <w:rsid w:val="00D705C0"/>
    <w:rsid w:val="00D70D0D"/>
    <w:rsid w:val="00D727A0"/>
    <w:rsid w:val="00D871BF"/>
    <w:rsid w:val="00D90923"/>
    <w:rsid w:val="00D912F3"/>
    <w:rsid w:val="00D95728"/>
    <w:rsid w:val="00DA0E95"/>
    <w:rsid w:val="00DA34BF"/>
    <w:rsid w:val="00DA46B3"/>
    <w:rsid w:val="00DB11EA"/>
    <w:rsid w:val="00DB4A4F"/>
    <w:rsid w:val="00DB57C9"/>
    <w:rsid w:val="00DC2DD0"/>
    <w:rsid w:val="00DC38C9"/>
    <w:rsid w:val="00DD3C5F"/>
    <w:rsid w:val="00DE515D"/>
    <w:rsid w:val="00DE7BF1"/>
    <w:rsid w:val="00E01E48"/>
    <w:rsid w:val="00E04B0D"/>
    <w:rsid w:val="00E159F1"/>
    <w:rsid w:val="00E27FF7"/>
    <w:rsid w:val="00E36431"/>
    <w:rsid w:val="00E416B3"/>
    <w:rsid w:val="00E50531"/>
    <w:rsid w:val="00E51587"/>
    <w:rsid w:val="00E54B03"/>
    <w:rsid w:val="00E65EBE"/>
    <w:rsid w:val="00E72058"/>
    <w:rsid w:val="00E7635C"/>
    <w:rsid w:val="00E81A52"/>
    <w:rsid w:val="00E81BC8"/>
    <w:rsid w:val="00E902D2"/>
    <w:rsid w:val="00E95C04"/>
    <w:rsid w:val="00EA2043"/>
    <w:rsid w:val="00EB1130"/>
    <w:rsid w:val="00EB222F"/>
    <w:rsid w:val="00EB2CA8"/>
    <w:rsid w:val="00EB439D"/>
    <w:rsid w:val="00EB59AB"/>
    <w:rsid w:val="00EB6DF1"/>
    <w:rsid w:val="00EB7839"/>
    <w:rsid w:val="00EC302C"/>
    <w:rsid w:val="00ED038E"/>
    <w:rsid w:val="00ED0A4F"/>
    <w:rsid w:val="00ED1F83"/>
    <w:rsid w:val="00EE6849"/>
    <w:rsid w:val="00F03471"/>
    <w:rsid w:val="00F067B8"/>
    <w:rsid w:val="00F10D63"/>
    <w:rsid w:val="00F1303D"/>
    <w:rsid w:val="00F149E5"/>
    <w:rsid w:val="00F14C4B"/>
    <w:rsid w:val="00F16BB3"/>
    <w:rsid w:val="00F2342A"/>
    <w:rsid w:val="00F238DB"/>
    <w:rsid w:val="00F25B29"/>
    <w:rsid w:val="00F2669E"/>
    <w:rsid w:val="00F27DA4"/>
    <w:rsid w:val="00F32E74"/>
    <w:rsid w:val="00F41A94"/>
    <w:rsid w:val="00F41D06"/>
    <w:rsid w:val="00F43363"/>
    <w:rsid w:val="00F4778C"/>
    <w:rsid w:val="00F65430"/>
    <w:rsid w:val="00F838DF"/>
    <w:rsid w:val="00F9064E"/>
    <w:rsid w:val="00F906BC"/>
    <w:rsid w:val="00FA1785"/>
    <w:rsid w:val="00FA2B8D"/>
    <w:rsid w:val="00FA5092"/>
    <w:rsid w:val="00FB7C56"/>
    <w:rsid w:val="00FC0177"/>
    <w:rsid w:val="00FC03C8"/>
    <w:rsid w:val="00FC0784"/>
    <w:rsid w:val="00FC7DB3"/>
    <w:rsid w:val="00FD34E9"/>
    <w:rsid w:val="00FE1E4A"/>
    <w:rsid w:val="00FE25A4"/>
    <w:rsid w:val="00FE2BBD"/>
    <w:rsid w:val="00FE2F53"/>
    <w:rsid w:val="00FE5115"/>
    <w:rsid w:val="00FF2823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0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5043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0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5043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Ксения</cp:lastModifiedBy>
  <cp:revision>2</cp:revision>
  <cp:lastPrinted>2020-09-08T13:51:00Z</cp:lastPrinted>
  <dcterms:created xsi:type="dcterms:W3CDTF">2021-03-29T16:11:00Z</dcterms:created>
  <dcterms:modified xsi:type="dcterms:W3CDTF">2021-03-29T16:11:00Z</dcterms:modified>
</cp:coreProperties>
</file>