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34" w:rsidRPr="00CA2334" w:rsidRDefault="00CA2334" w:rsidP="00CA2334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CA2334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Муниципальное бюджетное учреждениедополнительного образования </w:t>
      </w:r>
    </w:p>
    <w:p w:rsidR="005C4D16" w:rsidRDefault="00CA2334" w:rsidP="00CA2334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</w:pPr>
      <w:r w:rsidRPr="00CA2334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t xml:space="preserve">«Детская школа искусств» </w:t>
      </w:r>
    </w:p>
    <w:p w:rsidR="00CA2334" w:rsidRPr="00CA2334" w:rsidRDefault="005C4D16" w:rsidP="00CA2334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t>пПРЕДГОРНОГО МУНИЦИПАЛЬНОГО ОКРУГА СТАВРОПОЛЬСКОГО КРАЯ</w:t>
      </w:r>
      <w:r w:rsidR="00CA2334" w:rsidRPr="00CA2334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t xml:space="preserve"> </w:t>
      </w:r>
    </w:p>
    <w:p w:rsidR="005C4D16" w:rsidRDefault="005C4D16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hAnsi="Times New Roman" w:cs="Times New Roman"/>
          <w:sz w:val="20"/>
          <w:szCs w:val="20"/>
        </w:rPr>
        <w:t xml:space="preserve">Директору МБУДО ДШИ </w:t>
      </w:r>
      <w:r w:rsidR="005C4D16">
        <w:rPr>
          <w:rFonts w:ascii="Times New Roman" w:hAnsi="Times New Roman" w:cs="Times New Roman"/>
          <w:sz w:val="20"/>
          <w:szCs w:val="20"/>
        </w:rPr>
        <w:t>Предгорного округа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A2334">
        <w:rPr>
          <w:rFonts w:ascii="Times New Roman" w:hAnsi="Times New Roman" w:cs="Times New Roman"/>
          <w:sz w:val="20"/>
          <w:szCs w:val="20"/>
        </w:rPr>
        <w:t>Т.П.Швидуновой</w:t>
      </w:r>
      <w:proofErr w:type="spellEnd"/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2334">
        <w:rPr>
          <w:rFonts w:ascii="Times New Roman" w:hAnsi="Times New Roman" w:cs="Times New Roman"/>
          <w:sz w:val="16"/>
          <w:szCs w:val="16"/>
        </w:rPr>
        <w:t>(фамилия)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2334">
        <w:rPr>
          <w:rFonts w:ascii="Times New Roman" w:hAnsi="Times New Roman" w:cs="Times New Roman"/>
          <w:sz w:val="16"/>
          <w:szCs w:val="16"/>
        </w:rPr>
        <w:t>(Ф.И.О. родителей или лиц их заменяющих)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33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02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93202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CA2334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93202">
        <w:rPr>
          <w:rFonts w:ascii="Times New Roman" w:hAnsi="Times New Roman" w:cs="Times New Roman"/>
          <w:sz w:val="24"/>
          <w:szCs w:val="24"/>
        </w:rPr>
        <w:t>ребенка_________________________________________________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 ребенка)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202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34" w:rsidRPr="00CA2334" w:rsidRDefault="00393202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__________________класс  на обучение </w:t>
      </w:r>
      <w:r w:rsidR="00CA2334" w:rsidRPr="00CA2334">
        <w:rPr>
          <w:rFonts w:ascii="Times New Roman" w:hAnsi="Times New Roman" w:cs="Times New Roman"/>
          <w:sz w:val="24"/>
          <w:szCs w:val="24"/>
        </w:rPr>
        <w:t>по дополнительной предпрофессиональной программе: (</w:t>
      </w:r>
      <w:r w:rsidR="00CA2334" w:rsidRPr="00CA23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знаком *</w:t>
      </w:r>
      <w:proofErr w:type="gramStart"/>
      <w:r w:rsidR="00CA2334" w:rsidRPr="00CA23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proofErr w:type="gramEnd"/>
    </w:p>
    <w:p w:rsidR="00CA2334" w:rsidRPr="00CA2334" w:rsidRDefault="00CA2334" w:rsidP="00CA233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изобразительного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 xml:space="preserve">«Живопись» со сроком обучения 8 лет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CA2334" w:rsidRP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 xml:space="preserve">«Народные инструменты» (гитара) со сроком обучения  8 лет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CA2334" w:rsidRP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 xml:space="preserve">«Струнные инструменты» со сроком обучения  8 лет </w:t>
      </w:r>
      <w:r w:rsidRPr="00CA2334">
        <w:rPr>
          <w:rFonts w:ascii="Times New Roman" w:hAnsi="Times New Roman" w:cs="Times New Roman"/>
          <w:sz w:val="24"/>
          <w:szCs w:val="24"/>
        </w:rPr>
        <w:t xml:space="preserve">(скрипка)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CA2334" w:rsidRP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>«Фортепиано» со сроком обучения  8 лет</w:t>
      </w:r>
      <w:r w:rsidRPr="00CA2334">
        <w:rPr>
          <w:rFonts w:ascii="Times New Roman" w:hAnsi="Times New Roman" w:cs="Times New Roman"/>
          <w:sz w:val="24"/>
          <w:szCs w:val="24"/>
        </w:rPr>
        <w:t xml:space="preserve">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CA2334" w:rsidRP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 xml:space="preserve">«Духовые и ударные инструменты» (флейта) со сроком обучения  8 лет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CA2334" w:rsidRDefault="00CA2334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в области музыкального искусства </w:t>
      </w:r>
      <w:r w:rsidRPr="00CA2334">
        <w:rPr>
          <w:rFonts w:ascii="Times New Roman" w:hAnsi="Times New Roman" w:cs="Times New Roman"/>
          <w:b/>
          <w:sz w:val="24"/>
          <w:szCs w:val="24"/>
        </w:rPr>
        <w:t>«Хоровое пение» со сроком обучения 8 лет</w:t>
      </w:r>
      <w:r w:rsidRPr="00CA2334">
        <w:rPr>
          <w:rFonts w:ascii="Times New Roman" w:hAnsi="Times New Roman" w:cs="Times New Roman"/>
          <w:sz w:val="24"/>
          <w:szCs w:val="24"/>
        </w:rPr>
        <w:t xml:space="preserve"> </w:t>
      </w:r>
      <w:r w:rsidRPr="00CA2334">
        <w:rPr>
          <w:rFonts w:ascii="Times New Roman" w:hAnsi="Times New Roman" w:cs="Times New Roman"/>
          <w:b/>
          <w:sz w:val="18"/>
          <w:szCs w:val="18"/>
        </w:rPr>
        <w:t>(возраст поступающих  с шести лет шести месяцев до 9 лет)</w:t>
      </w:r>
    </w:p>
    <w:p w:rsidR="005C4D16" w:rsidRPr="00CA2334" w:rsidRDefault="005C4D16" w:rsidP="00CA233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60D4">
        <w:rPr>
          <w:rFonts w:ascii="Times New Roman" w:hAnsi="Times New Roman" w:cs="Times New Roman"/>
        </w:rPr>
        <w:t>Дополнительная предпрофессиональная программа в области хореографического искусства</w:t>
      </w:r>
      <w:r w:rsidRPr="003E60D4">
        <w:rPr>
          <w:rFonts w:ascii="Times New Roman" w:hAnsi="Times New Roman" w:cs="Times New Roman"/>
          <w:b/>
        </w:rPr>
        <w:t xml:space="preserve"> «Хореографическое творчество», со сроком обучения 8 лет </w:t>
      </w:r>
      <w:r w:rsidRPr="003E60D4">
        <w:rPr>
          <w:rFonts w:ascii="Times New Roman" w:hAnsi="Times New Roman" w:cs="Times New Roman"/>
        </w:rPr>
        <w:t>(возраст поступающих  шести лет шести месяцев до девяти лет)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CA2334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1.Фамилия, имя, отчество (ребенка)_______________________________________________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2.Год, месяц, число </w:t>
      </w:r>
      <w:proofErr w:type="spellStart"/>
      <w:r w:rsidRPr="00CA2334">
        <w:rPr>
          <w:rFonts w:ascii="Times New Roman" w:hAnsi="Times New Roman" w:cs="Times New Roman"/>
          <w:sz w:val="24"/>
          <w:szCs w:val="24"/>
        </w:rPr>
        <w:t>рождения______________________Возраст</w:t>
      </w:r>
      <w:proofErr w:type="spellEnd"/>
      <w:r w:rsidRPr="00CA2334">
        <w:rPr>
          <w:rFonts w:ascii="Times New Roman" w:hAnsi="Times New Roman" w:cs="Times New Roman"/>
          <w:sz w:val="24"/>
          <w:szCs w:val="24"/>
        </w:rPr>
        <w:t xml:space="preserve"> на 01.09.20___г.______лет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3.Адрес проживания____________________________________________________________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4.В какой общеобразовательной школе обучается №_________________класс___________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5.Домашний телефон</w:t>
      </w:r>
      <w:r w:rsidR="005C4D16">
        <w:rPr>
          <w:rFonts w:ascii="Times New Roman" w:hAnsi="Times New Roman" w:cs="Times New Roman"/>
          <w:sz w:val="24"/>
          <w:szCs w:val="24"/>
        </w:rPr>
        <w:t xml:space="preserve"> </w:t>
      </w:r>
      <w:r w:rsidRPr="00CA2334">
        <w:rPr>
          <w:rFonts w:ascii="Times New Roman" w:hAnsi="Times New Roman" w:cs="Times New Roman"/>
          <w:sz w:val="24"/>
          <w:szCs w:val="24"/>
        </w:rPr>
        <w:t>№_______________мобильный т</w:t>
      </w:r>
      <w:r w:rsidR="005C4D16">
        <w:rPr>
          <w:rFonts w:ascii="Times New Roman" w:hAnsi="Times New Roman" w:cs="Times New Roman"/>
          <w:sz w:val="24"/>
          <w:szCs w:val="24"/>
        </w:rPr>
        <w:t>елефон ребенка_________________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999" w:rsidRDefault="00920999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ПОСТУПАЮЩЕГО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1.Отец (</w:t>
      </w:r>
      <w:r w:rsidRPr="00CA2334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CA2334">
        <w:rPr>
          <w:rFonts w:ascii="Times New Roman" w:hAnsi="Times New Roman" w:cs="Times New Roman"/>
          <w:sz w:val="20"/>
          <w:szCs w:val="20"/>
        </w:rPr>
        <w:t>телефон (</w:t>
      </w:r>
      <w:r w:rsidRPr="00CA2334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2.Мать (</w:t>
      </w:r>
      <w:r w:rsidRPr="00CA2334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34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Pr="00CA2334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CA2334"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b/>
          <w:sz w:val="24"/>
          <w:szCs w:val="24"/>
        </w:rPr>
        <w:t>Я_</w:t>
      </w:r>
      <w:r w:rsidRPr="00CA23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родителя (законного представителя) поступающего)</w:t>
      </w:r>
    </w:p>
    <w:p w:rsidR="00CA2334" w:rsidRPr="00CA2334" w:rsidRDefault="00CA2334" w:rsidP="00CA2334">
      <w:pPr>
        <w:rPr>
          <w:rFonts w:ascii="Times New Roman" w:hAnsi="Times New Roman" w:cs="Times New Roman"/>
          <w:sz w:val="20"/>
          <w:szCs w:val="20"/>
        </w:rPr>
      </w:pPr>
      <w:r w:rsidRPr="00CA233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ознакомлен (на) с Уставом </w:t>
      </w:r>
      <w:r w:rsidRPr="00CA2334">
        <w:rPr>
          <w:rFonts w:ascii="Times New Roman" w:hAnsi="Times New Roman" w:cs="Times New Roman"/>
          <w:sz w:val="20"/>
          <w:szCs w:val="20"/>
        </w:rPr>
        <w:t xml:space="preserve">МБУДО ДШИ </w:t>
      </w:r>
      <w:r w:rsidR="005C4D16">
        <w:rPr>
          <w:rFonts w:ascii="Times New Roman" w:hAnsi="Times New Roman" w:cs="Times New Roman"/>
          <w:sz w:val="20"/>
          <w:szCs w:val="20"/>
        </w:rPr>
        <w:t>Предгорного округа</w:t>
      </w:r>
      <w:r w:rsidRPr="00CA2334">
        <w:rPr>
          <w:rFonts w:ascii="Times New Roman" w:hAnsi="Times New Roman" w:cs="Times New Roman"/>
          <w:sz w:val="20"/>
          <w:szCs w:val="20"/>
        </w:rPr>
        <w:t>, лицензией на образовательную деятельность, дополнительной предпрофессиональной программой в области  искусства, с правилами подачи апелляции при приеме по результатам проведения отбора детей, основными локальными и локальными нормативными актами, регламентирующими деятельность Учреждения.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CA23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A2334">
        <w:rPr>
          <w:rFonts w:ascii="Times New Roman" w:eastAsia="Calibri" w:hAnsi="Times New Roman" w:cs="Times New Roman"/>
          <w:i/>
          <w:sz w:val="20"/>
          <w:szCs w:val="20"/>
        </w:rPr>
        <w:t xml:space="preserve">  (фамилия, имя, отчество родителя (законного представителя) поступающего)</w:t>
      </w:r>
    </w:p>
    <w:p w:rsidR="00920999" w:rsidRDefault="00393202" w:rsidP="009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27.07.2006 №152-ФЗ «О</w:t>
      </w:r>
      <w:r w:rsidR="009209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персональных данных» </w:t>
      </w:r>
      <w:r w:rsidR="009209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2334" w:rsidRPr="00CA2334">
        <w:rPr>
          <w:rFonts w:ascii="Times New Roman" w:eastAsia="Calibri" w:hAnsi="Times New Roman" w:cs="Times New Roman"/>
          <w:sz w:val="20"/>
          <w:szCs w:val="20"/>
        </w:rPr>
        <w:t xml:space="preserve">даю согласие </w:t>
      </w:r>
    </w:p>
    <w:p w:rsidR="00CA2334" w:rsidRPr="00CA2334" w:rsidRDefault="00920999" w:rsidP="009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A2334">
        <w:rPr>
          <w:rFonts w:ascii="Times New Roman" w:eastAsia="Calibri" w:hAnsi="Times New Roman" w:cs="Times New Roman"/>
          <w:sz w:val="20"/>
          <w:szCs w:val="20"/>
        </w:rPr>
        <w:t>на обработку моих персональных данных и персональных данных моего несовершеннолетнего ребенка: фамилия, имя, отчество; пол; номер основного документа, удостоверяющего мою личность и личность моего несовершеннолетнего ребенка; сведения о дате выдачи указанных документов и выдавшем его органе; адрес проживания; адрес регистрации; данные о составе моей семьи; контактные телефоны; данные о месте получения моим ребенком основного общего образования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Даю согласие </w:t>
      </w:r>
      <w:r w:rsidR="00CA2334" w:rsidRPr="00CA2334">
        <w:rPr>
          <w:rFonts w:ascii="Times New Roman" w:eastAsia="Calibri" w:hAnsi="Times New Roman" w:cs="Times New Roman"/>
          <w:sz w:val="20"/>
          <w:szCs w:val="20"/>
        </w:rPr>
        <w:t xml:space="preserve">на процедуру отбора лиц, поступающих в целях обучения по дополнительной предпрофессиональной программе  в области искусства. Данное </w:t>
      </w:r>
      <w:r w:rsidRPr="00CA2334">
        <w:rPr>
          <w:rFonts w:ascii="Times New Roman" w:eastAsia="Calibri" w:hAnsi="Times New Roman" w:cs="Times New Roman"/>
          <w:sz w:val="20"/>
          <w:szCs w:val="20"/>
        </w:rPr>
        <w:t>согласие</w:t>
      </w:r>
      <w:r w:rsidR="00CA2334" w:rsidRPr="00CA2334">
        <w:rPr>
          <w:rFonts w:ascii="Times New Roman" w:eastAsia="Calibri" w:hAnsi="Times New Roman" w:cs="Times New Roman"/>
          <w:sz w:val="20"/>
          <w:szCs w:val="20"/>
        </w:rPr>
        <w:t xml:space="preserve"> может быть отозвано в порядке, установленном законодательством РФ.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34">
        <w:rPr>
          <w:rFonts w:ascii="Times New Roman" w:eastAsia="Calibri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CA2334" w:rsidRPr="00CA2334" w:rsidRDefault="00CA2334" w:rsidP="00CA23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2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CA2334">
        <w:rPr>
          <w:rFonts w:ascii="Times New Roman" w:eastAsia="Calibri" w:hAnsi="Times New Roman" w:cs="Times New Roman"/>
          <w:i/>
          <w:sz w:val="24"/>
          <w:szCs w:val="24"/>
        </w:rPr>
        <w:t>(личная подпись)</w:t>
      </w:r>
    </w:p>
    <w:p w:rsidR="00CA2334" w:rsidRPr="00CA2334" w:rsidRDefault="00CA2334" w:rsidP="00CA2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 заявлению прилагаются следующие документы:</w:t>
      </w:r>
    </w:p>
    <w:p w:rsidR="00CA2334" w:rsidRPr="00CA2334" w:rsidRDefault="00CA2334" w:rsidP="00CA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свидетельства о рождении ребенка;</w:t>
      </w:r>
    </w:p>
    <w:p w:rsidR="00CA2334" w:rsidRPr="00CA2334" w:rsidRDefault="00CA2334" w:rsidP="00CA2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фотография ребенка (2 шт. в формате 3 х 4 см)</w:t>
      </w:r>
    </w:p>
    <w:p w:rsidR="00CA2334" w:rsidRPr="00CA2334" w:rsidRDefault="00CA2334" w:rsidP="00CA23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2334">
        <w:rPr>
          <w:rFonts w:ascii="Times New Roman" w:eastAsia="Times New Roman" w:hAnsi="Times New Roman" w:cs="Times New Roman"/>
          <w:sz w:val="24"/>
          <w:szCs w:val="24"/>
          <w:lang w:eastAsia="zh-CN"/>
        </w:rPr>
        <w:t>-медицинские документы, подтверждающие возможность детей осваивать предпрофессиональные программы в области искусств.</w:t>
      </w:r>
    </w:p>
    <w:p w:rsidR="00CA2334" w:rsidRPr="00CA2334" w:rsidRDefault="00CA2334" w:rsidP="00CA2334">
      <w:pPr>
        <w:jc w:val="both"/>
      </w:pPr>
    </w:p>
    <w:p w:rsidR="00CA2334" w:rsidRPr="00B220A6" w:rsidRDefault="00CA2334" w:rsidP="00F04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334" w:rsidRPr="00B220A6" w:rsidSect="00F83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31"/>
    <w:multiLevelType w:val="hybridMultilevel"/>
    <w:tmpl w:val="0110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6FA5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FBC"/>
    <w:multiLevelType w:val="hybridMultilevel"/>
    <w:tmpl w:val="489C1FF2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4814"/>
    <w:multiLevelType w:val="hybridMultilevel"/>
    <w:tmpl w:val="B14085C4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4D7"/>
    <w:multiLevelType w:val="hybridMultilevel"/>
    <w:tmpl w:val="5F440FA6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4FAA"/>
    <w:multiLevelType w:val="hybridMultilevel"/>
    <w:tmpl w:val="B53660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26A91"/>
    <w:multiLevelType w:val="hybridMultilevel"/>
    <w:tmpl w:val="1F44C47E"/>
    <w:lvl w:ilvl="0" w:tplc="C59EDF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B7A90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7FB7"/>
    <w:multiLevelType w:val="hybridMultilevel"/>
    <w:tmpl w:val="6DD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0C82"/>
    <w:multiLevelType w:val="hybridMultilevel"/>
    <w:tmpl w:val="6E8A00C6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96754"/>
    <w:multiLevelType w:val="hybridMultilevel"/>
    <w:tmpl w:val="9F8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532B5"/>
    <w:multiLevelType w:val="hybridMultilevel"/>
    <w:tmpl w:val="0A362D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B"/>
    <w:rsid w:val="00000D9A"/>
    <w:rsid w:val="000047B7"/>
    <w:rsid w:val="000225A3"/>
    <w:rsid w:val="00047AF9"/>
    <w:rsid w:val="00050040"/>
    <w:rsid w:val="00062CD7"/>
    <w:rsid w:val="00091207"/>
    <w:rsid w:val="000A0192"/>
    <w:rsid w:val="000C06DE"/>
    <w:rsid w:val="000D6B06"/>
    <w:rsid w:val="0010242A"/>
    <w:rsid w:val="00103EAE"/>
    <w:rsid w:val="00116666"/>
    <w:rsid w:val="00127EE0"/>
    <w:rsid w:val="001750BD"/>
    <w:rsid w:val="001A5C18"/>
    <w:rsid w:val="001B109B"/>
    <w:rsid w:val="001B38E5"/>
    <w:rsid w:val="001C1227"/>
    <w:rsid w:val="001E5864"/>
    <w:rsid w:val="001E78C8"/>
    <w:rsid w:val="001F7231"/>
    <w:rsid w:val="0020097D"/>
    <w:rsid w:val="0025521B"/>
    <w:rsid w:val="0026344B"/>
    <w:rsid w:val="002806C3"/>
    <w:rsid w:val="002D0BB2"/>
    <w:rsid w:val="002F4E0C"/>
    <w:rsid w:val="0031541A"/>
    <w:rsid w:val="003170D2"/>
    <w:rsid w:val="003355ED"/>
    <w:rsid w:val="00345B92"/>
    <w:rsid w:val="0038606A"/>
    <w:rsid w:val="00393202"/>
    <w:rsid w:val="003C7A43"/>
    <w:rsid w:val="003E60D4"/>
    <w:rsid w:val="003E6367"/>
    <w:rsid w:val="0044547A"/>
    <w:rsid w:val="00496D89"/>
    <w:rsid w:val="004B77D5"/>
    <w:rsid w:val="004C279D"/>
    <w:rsid w:val="004C4424"/>
    <w:rsid w:val="004E2AE3"/>
    <w:rsid w:val="004E4612"/>
    <w:rsid w:val="0051283B"/>
    <w:rsid w:val="005220A8"/>
    <w:rsid w:val="00524BB0"/>
    <w:rsid w:val="00537B85"/>
    <w:rsid w:val="00580B6C"/>
    <w:rsid w:val="005C1A75"/>
    <w:rsid w:val="005C2A0B"/>
    <w:rsid w:val="005C4D16"/>
    <w:rsid w:val="005E5C61"/>
    <w:rsid w:val="005F7A9C"/>
    <w:rsid w:val="0060021F"/>
    <w:rsid w:val="00611B24"/>
    <w:rsid w:val="00652655"/>
    <w:rsid w:val="00653644"/>
    <w:rsid w:val="006543D5"/>
    <w:rsid w:val="006722F8"/>
    <w:rsid w:val="006A254A"/>
    <w:rsid w:val="006B4C3B"/>
    <w:rsid w:val="006D0762"/>
    <w:rsid w:val="006E3167"/>
    <w:rsid w:val="00703B3C"/>
    <w:rsid w:val="00704557"/>
    <w:rsid w:val="0072062D"/>
    <w:rsid w:val="00720D8B"/>
    <w:rsid w:val="0074146D"/>
    <w:rsid w:val="0075486F"/>
    <w:rsid w:val="00773E22"/>
    <w:rsid w:val="007C7ACA"/>
    <w:rsid w:val="007D1FD0"/>
    <w:rsid w:val="007E3E13"/>
    <w:rsid w:val="00812FC7"/>
    <w:rsid w:val="00827F5A"/>
    <w:rsid w:val="00837477"/>
    <w:rsid w:val="00872B1A"/>
    <w:rsid w:val="00873D96"/>
    <w:rsid w:val="00893AEF"/>
    <w:rsid w:val="0089640A"/>
    <w:rsid w:val="008B0A47"/>
    <w:rsid w:val="008C36FE"/>
    <w:rsid w:val="008C5B56"/>
    <w:rsid w:val="008E310C"/>
    <w:rsid w:val="009023A5"/>
    <w:rsid w:val="00920999"/>
    <w:rsid w:val="00926ABB"/>
    <w:rsid w:val="00955B0A"/>
    <w:rsid w:val="00971626"/>
    <w:rsid w:val="00981DEC"/>
    <w:rsid w:val="00985194"/>
    <w:rsid w:val="00A1320B"/>
    <w:rsid w:val="00A267E3"/>
    <w:rsid w:val="00A433E3"/>
    <w:rsid w:val="00A774C2"/>
    <w:rsid w:val="00AA1C8D"/>
    <w:rsid w:val="00AB587D"/>
    <w:rsid w:val="00AD362C"/>
    <w:rsid w:val="00AE0D13"/>
    <w:rsid w:val="00AE5607"/>
    <w:rsid w:val="00AE66DE"/>
    <w:rsid w:val="00B220A6"/>
    <w:rsid w:val="00B24CED"/>
    <w:rsid w:val="00B30A52"/>
    <w:rsid w:val="00B348C7"/>
    <w:rsid w:val="00B8217A"/>
    <w:rsid w:val="00B829BA"/>
    <w:rsid w:val="00BB408D"/>
    <w:rsid w:val="00BD299D"/>
    <w:rsid w:val="00BD308B"/>
    <w:rsid w:val="00BD7BE0"/>
    <w:rsid w:val="00BF1243"/>
    <w:rsid w:val="00C162A7"/>
    <w:rsid w:val="00C267D6"/>
    <w:rsid w:val="00C27BFA"/>
    <w:rsid w:val="00C61378"/>
    <w:rsid w:val="00C67022"/>
    <w:rsid w:val="00C717D5"/>
    <w:rsid w:val="00C81C89"/>
    <w:rsid w:val="00C90E64"/>
    <w:rsid w:val="00CA0E97"/>
    <w:rsid w:val="00CA2334"/>
    <w:rsid w:val="00CA4B7F"/>
    <w:rsid w:val="00CC2C8A"/>
    <w:rsid w:val="00CE565F"/>
    <w:rsid w:val="00D154AB"/>
    <w:rsid w:val="00D154F0"/>
    <w:rsid w:val="00D36294"/>
    <w:rsid w:val="00D41DEB"/>
    <w:rsid w:val="00D50264"/>
    <w:rsid w:val="00D9105D"/>
    <w:rsid w:val="00D92BE5"/>
    <w:rsid w:val="00D94F98"/>
    <w:rsid w:val="00D963A6"/>
    <w:rsid w:val="00DC4154"/>
    <w:rsid w:val="00DC4186"/>
    <w:rsid w:val="00DC5669"/>
    <w:rsid w:val="00DD3E97"/>
    <w:rsid w:val="00DE17E7"/>
    <w:rsid w:val="00DE23B5"/>
    <w:rsid w:val="00DE6B26"/>
    <w:rsid w:val="00E11863"/>
    <w:rsid w:val="00E15004"/>
    <w:rsid w:val="00E36A14"/>
    <w:rsid w:val="00EB05E7"/>
    <w:rsid w:val="00EB6982"/>
    <w:rsid w:val="00EC0972"/>
    <w:rsid w:val="00EE3DA1"/>
    <w:rsid w:val="00EF27C9"/>
    <w:rsid w:val="00F04A5C"/>
    <w:rsid w:val="00F22509"/>
    <w:rsid w:val="00F32CE6"/>
    <w:rsid w:val="00F54A22"/>
    <w:rsid w:val="00F63031"/>
    <w:rsid w:val="00F7738C"/>
    <w:rsid w:val="00F80F08"/>
    <w:rsid w:val="00F831CD"/>
    <w:rsid w:val="00F930AA"/>
    <w:rsid w:val="00FD229B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46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4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46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4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2021-03-23T15:06:00Z</cp:lastPrinted>
  <dcterms:created xsi:type="dcterms:W3CDTF">2021-03-26T18:32:00Z</dcterms:created>
  <dcterms:modified xsi:type="dcterms:W3CDTF">2021-03-26T18:32:00Z</dcterms:modified>
</cp:coreProperties>
</file>