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Утверждаю: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EB9FF9">
        <w:rPr>
          <w:rFonts w:eastAsia="Times New Roman"/>
          <w:color w:val="000000" w:themeColor="text1"/>
          <w:sz w:val="20"/>
          <w:szCs w:val="20"/>
        </w:rPr>
        <w:t xml:space="preserve">_________________________ 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ди</w:t>
      </w:r>
      <w:r>
        <w:rPr>
          <w:rFonts w:eastAsia="Times New Roman"/>
          <w:color w:val="000000" w:themeColor="text1"/>
          <w:sz w:val="20"/>
          <w:szCs w:val="20"/>
        </w:rPr>
        <w:t>ректор МБУДО ДШИ Предгорного округа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 w:rsidRPr="00EB9FF9">
        <w:rPr>
          <w:rFonts w:eastAsia="Times New Roman"/>
          <w:color w:val="000000" w:themeColor="text1"/>
          <w:sz w:val="20"/>
          <w:szCs w:val="20"/>
        </w:rPr>
        <w:t>Т.П.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EB9FF9">
        <w:rPr>
          <w:rFonts w:eastAsia="Times New Roman"/>
          <w:color w:val="000000" w:themeColor="text1"/>
          <w:sz w:val="20"/>
          <w:szCs w:val="20"/>
        </w:rPr>
        <w:t>Швидунова</w:t>
      </w:r>
    </w:p>
    <w:p w:rsidR="009A06C1" w:rsidRDefault="00A50790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«28</w:t>
      </w:r>
      <w:r w:rsidR="009A06C1" w:rsidRPr="00EB9FF9">
        <w:rPr>
          <w:rFonts w:eastAsia="Times New Roman"/>
          <w:color w:val="000000" w:themeColor="text1"/>
          <w:sz w:val="20"/>
          <w:szCs w:val="20"/>
        </w:rPr>
        <w:t xml:space="preserve">» </w:t>
      </w:r>
      <w:r w:rsidR="001125C0">
        <w:rPr>
          <w:rFonts w:eastAsia="Times New Roman"/>
          <w:color w:val="000000" w:themeColor="text1"/>
          <w:sz w:val="20"/>
          <w:szCs w:val="20"/>
        </w:rPr>
        <w:t>дека</w:t>
      </w:r>
      <w:r w:rsidR="00522860">
        <w:rPr>
          <w:rFonts w:eastAsia="Times New Roman"/>
          <w:color w:val="000000" w:themeColor="text1"/>
          <w:sz w:val="20"/>
          <w:szCs w:val="20"/>
        </w:rPr>
        <w:t>бря</w:t>
      </w:r>
      <w:r w:rsidR="009A06C1">
        <w:rPr>
          <w:rFonts w:eastAsia="Times New Roman"/>
          <w:color w:val="000000" w:themeColor="text1"/>
          <w:sz w:val="20"/>
          <w:szCs w:val="20"/>
        </w:rPr>
        <w:t xml:space="preserve"> 2024</w:t>
      </w:r>
      <w:r w:rsidR="009A06C1" w:rsidRPr="00EB9FF9">
        <w:rPr>
          <w:rFonts w:eastAsia="Times New Roman"/>
          <w:color w:val="000000" w:themeColor="text1"/>
          <w:sz w:val="20"/>
          <w:szCs w:val="20"/>
        </w:rPr>
        <w:t xml:space="preserve"> года</w:t>
      </w: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8"/>
          <w:szCs w:val="28"/>
        </w:rPr>
      </w:pPr>
      <w:r w:rsidRPr="004471EB">
        <w:rPr>
          <w:rFonts w:eastAsia="Times New Roman"/>
          <w:b/>
          <w:bCs/>
          <w:sz w:val="28"/>
          <w:szCs w:val="28"/>
        </w:rPr>
        <w:t>Расписание групповых занятий на 202</w:t>
      </w:r>
      <w:r>
        <w:rPr>
          <w:rFonts w:eastAsia="Times New Roman"/>
          <w:b/>
          <w:bCs/>
          <w:sz w:val="28"/>
          <w:szCs w:val="28"/>
        </w:rPr>
        <w:t>4</w:t>
      </w:r>
      <w:r w:rsidRPr="004471EB">
        <w:rPr>
          <w:rFonts w:eastAsia="Times New Roman"/>
          <w:b/>
          <w:bCs/>
          <w:sz w:val="28"/>
          <w:szCs w:val="28"/>
        </w:rPr>
        <w:t>-202</w:t>
      </w:r>
      <w:r>
        <w:rPr>
          <w:rFonts w:eastAsia="Times New Roman"/>
          <w:b/>
          <w:bCs/>
          <w:sz w:val="28"/>
          <w:szCs w:val="28"/>
        </w:rPr>
        <w:t>5</w:t>
      </w:r>
      <w:r w:rsidRPr="004471EB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A06C1" w:rsidRPr="004471EB" w:rsidRDefault="008A539F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состоянию на </w:t>
      </w:r>
      <w:r w:rsidR="00A50790">
        <w:rPr>
          <w:rFonts w:eastAsia="Times New Roman"/>
          <w:b/>
          <w:bCs/>
          <w:sz w:val="24"/>
          <w:szCs w:val="24"/>
        </w:rPr>
        <w:t>28</w:t>
      </w:r>
      <w:r w:rsidR="001125C0">
        <w:rPr>
          <w:rFonts w:eastAsia="Times New Roman"/>
          <w:b/>
          <w:bCs/>
          <w:sz w:val="24"/>
          <w:szCs w:val="24"/>
        </w:rPr>
        <w:t xml:space="preserve"> дека</w:t>
      </w:r>
      <w:r w:rsidR="009A06C1">
        <w:rPr>
          <w:rFonts w:eastAsia="Times New Roman"/>
          <w:b/>
          <w:bCs/>
          <w:sz w:val="24"/>
          <w:szCs w:val="24"/>
        </w:rPr>
        <w:t xml:space="preserve">бря </w:t>
      </w:r>
      <w:r w:rsidR="009A06C1" w:rsidRPr="004471EB">
        <w:rPr>
          <w:rFonts w:eastAsia="Times New Roman"/>
          <w:b/>
          <w:bCs/>
          <w:sz w:val="24"/>
          <w:szCs w:val="24"/>
        </w:rPr>
        <w:t>202</w:t>
      </w:r>
      <w:r w:rsidR="009A06C1">
        <w:rPr>
          <w:rFonts w:eastAsia="Times New Roman"/>
          <w:b/>
          <w:bCs/>
          <w:sz w:val="24"/>
          <w:szCs w:val="24"/>
        </w:rPr>
        <w:t>4</w:t>
      </w:r>
      <w:r w:rsidR="009A06C1" w:rsidRPr="004471EB">
        <w:rPr>
          <w:rFonts w:eastAsia="Times New Roman"/>
          <w:b/>
          <w:bCs/>
          <w:sz w:val="24"/>
          <w:szCs w:val="24"/>
        </w:rPr>
        <w:t xml:space="preserve"> года в группах на бюджетной основе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дополнительной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предпрофессиональной программе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в области </w:t>
      </w:r>
      <w:r>
        <w:rPr>
          <w:rFonts w:eastAsia="Times New Roman"/>
          <w:b/>
          <w:bCs/>
          <w:i/>
          <w:iCs/>
          <w:sz w:val="24"/>
          <w:szCs w:val="24"/>
        </w:rPr>
        <w:t>декоративно-прикладного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искусства «</w:t>
      </w:r>
      <w:r>
        <w:rPr>
          <w:rFonts w:eastAsia="Times New Roman"/>
          <w:b/>
          <w:bCs/>
          <w:i/>
          <w:iCs/>
          <w:sz w:val="24"/>
          <w:szCs w:val="24"/>
        </w:rPr>
        <w:t>Декоративно-прикладное творчество» со сроком обучения 8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лет: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417"/>
        <w:gridCol w:w="1701"/>
        <w:gridCol w:w="1560"/>
        <w:gridCol w:w="2126"/>
      </w:tblGrid>
      <w:tr w:rsidR="006B4B78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Образовате</w:t>
            </w: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EB9FF9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Кабинет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8" w:rsidRDefault="006B4B78" w:rsidP="000B5589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6B4B78" w:rsidRPr="00EB9FF9" w:rsidTr="00243068">
        <w:trPr>
          <w:trHeight w:val="22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EB9FF9" w:rsidRDefault="006B4B78" w:rsidP="002E0395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4B78" w:rsidRPr="00EB9FF9" w:rsidTr="00A50790">
        <w:trPr>
          <w:trHeight w:val="7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  <w:p w:rsidR="00F0093F" w:rsidRDefault="00F0093F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CF1C59" w:rsidRDefault="00CF1C59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F0093F" w:rsidRPr="00FA78C4" w:rsidRDefault="00F0093F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9" w:rsidRDefault="002043BF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10.15 – 10.55</w:t>
            </w:r>
          </w:p>
          <w:p w:rsidR="002043BF" w:rsidRDefault="002043BF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12.50 – 13.30</w:t>
            </w:r>
          </w:p>
          <w:p w:rsidR="00F0093F" w:rsidRPr="00FA78C4" w:rsidRDefault="00F0093F" w:rsidP="00A5079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97205C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176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Основы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0" w:rsidRDefault="002043BF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11.00</w:t>
            </w:r>
            <w:r w:rsidR="009B14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12.25</w:t>
            </w:r>
          </w:p>
          <w:p w:rsidR="006B4B78" w:rsidRDefault="009B14C0" w:rsidP="002043B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13.35</w:t>
            </w:r>
            <w:r w:rsidR="00F0093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2043B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15.00</w:t>
            </w:r>
          </w:p>
          <w:p w:rsidR="002043BF" w:rsidRPr="00BF5922" w:rsidRDefault="002043BF" w:rsidP="002043B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8A539F" w:rsidP="006B4B7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6B4B78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BF5922" w:rsidRDefault="006B4B78" w:rsidP="006B4B78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C0" w:rsidRDefault="002043BF" w:rsidP="009B14C0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09.00 - 10.25</w:t>
            </w:r>
          </w:p>
          <w:p w:rsidR="009B14C0" w:rsidRDefault="002043BF" w:rsidP="009B14C0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13.00</w:t>
            </w:r>
            <w:r w:rsidR="009B14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14.2</w:t>
            </w:r>
            <w:r w:rsidR="009B14C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6B4B78" w:rsidRPr="00970AC7" w:rsidRDefault="006B4B78" w:rsidP="009B14C0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6B4B78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Default="008A539F" w:rsidP="006B4B78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8A539F" w:rsidRPr="00EB9FF9" w:rsidTr="006B4B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Pr="00BF5922" w:rsidRDefault="008A539F" w:rsidP="008A539F">
            <w:pPr>
              <w:spacing w:after="0" w:line="240" w:lineRule="auto"/>
              <w:ind w:left="34" w:hanging="34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Прикладное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Pr="00BF5922" w:rsidRDefault="008A539F" w:rsidP="008A539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Default="008A539F" w:rsidP="008A539F">
            <w:pPr>
              <w:jc w:val="center"/>
            </w:pPr>
            <w:r w:rsidRPr="0049229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ДПИ - 8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Default="008A539F" w:rsidP="008A539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Pr="00BC28C6" w:rsidRDefault="008A539F" w:rsidP="008A539F">
            <w:pPr>
              <w:spacing w:after="0" w:line="240" w:lineRule="auto"/>
              <w:ind w:left="567" w:hanging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09.00 - 10.25</w:t>
            </w:r>
          </w:p>
          <w:p w:rsidR="008A539F" w:rsidRDefault="008A539F" w:rsidP="008A539F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13.00 – 14.25</w:t>
            </w:r>
          </w:p>
          <w:p w:rsidR="008A539F" w:rsidRPr="00970AC7" w:rsidRDefault="008A539F" w:rsidP="008A539F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Default="008A539F" w:rsidP="008A539F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F" w:rsidRDefault="008A539F" w:rsidP="008A539F">
            <w:pPr>
              <w:spacing w:after="0" w:line="240" w:lineRule="auto"/>
              <w:ind w:left="-7" w:hanging="7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</w:tbl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9A06C1" w:rsidRDefault="009A06C1" w:rsidP="009A06C1">
      <w:pPr>
        <w:spacing w:after="0" w:line="240" w:lineRule="auto"/>
        <w:ind w:left="567" w:hanging="567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8"/>
          <w:szCs w:val="28"/>
        </w:rPr>
      </w:pPr>
      <w:r w:rsidRPr="004471EB">
        <w:rPr>
          <w:rFonts w:eastAsia="Times New Roman"/>
          <w:b/>
          <w:bCs/>
          <w:sz w:val="28"/>
          <w:szCs w:val="28"/>
        </w:rPr>
        <w:t>Расписание групповых занятий на 202</w:t>
      </w:r>
      <w:r w:rsidR="00153752">
        <w:rPr>
          <w:rFonts w:eastAsia="Times New Roman"/>
          <w:b/>
          <w:bCs/>
          <w:sz w:val="28"/>
          <w:szCs w:val="28"/>
        </w:rPr>
        <w:t>4</w:t>
      </w:r>
      <w:r w:rsidRPr="004471EB">
        <w:rPr>
          <w:rFonts w:eastAsia="Times New Roman"/>
          <w:b/>
          <w:bCs/>
          <w:sz w:val="28"/>
          <w:szCs w:val="28"/>
        </w:rPr>
        <w:t>-202</w:t>
      </w:r>
      <w:r w:rsidR="00153752">
        <w:rPr>
          <w:rFonts w:eastAsia="Times New Roman"/>
          <w:b/>
          <w:bCs/>
          <w:sz w:val="28"/>
          <w:szCs w:val="28"/>
        </w:rPr>
        <w:t>5</w:t>
      </w:r>
      <w:r w:rsidRPr="004471EB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A06C1" w:rsidRPr="004471EB" w:rsidRDefault="0002077E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состоянию на 28</w:t>
      </w:r>
      <w:bookmarkStart w:id="0" w:name="_GoBack"/>
      <w:bookmarkEnd w:id="0"/>
      <w:r w:rsidR="009A06C1">
        <w:rPr>
          <w:rFonts w:eastAsia="Times New Roman"/>
          <w:b/>
          <w:bCs/>
          <w:sz w:val="24"/>
          <w:szCs w:val="24"/>
        </w:rPr>
        <w:t xml:space="preserve"> </w:t>
      </w:r>
      <w:r w:rsidR="001125C0">
        <w:rPr>
          <w:rFonts w:eastAsia="Times New Roman"/>
          <w:b/>
          <w:bCs/>
          <w:sz w:val="24"/>
          <w:szCs w:val="24"/>
        </w:rPr>
        <w:t>дека</w:t>
      </w:r>
      <w:r w:rsidR="00153752">
        <w:rPr>
          <w:rFonts w:eastAsia="Times New Roman"/>
          <w:b/>
          <w:bCs/>
          <w:sz w:val="24"/>
          <w:szCs w:val="24"/>
        </w:rPr>
        <w:t xml:space="preserve">бря </w:t>
      </w:r>
      <w:r w:rsidR="009A06C1" w:rsidRPr="004471EB">
        <w:rPr>
          <w:rFonts w:eastAsia="Times New Roman"/>
          <w:b/>
          <w:bCs/>
          <w:sz w:val="24"/>
          <w:szCs w:val="24"/>
        </w:rPr>
        <w:t>202</w:t>
      </w:r>
      <w:r w:rsidR="009A06C1">
        <w:rPr>
          <w:rFonts w:eastAsia="Times New Roman"/>
          <w:b/>
          <w:bCs/>
          <w:sz w:val="24"/>
          <w:szCs w:val="24"/>
        </w:rPr>
        <w:t>4</w:t>
      </w:r>
      <w:r w:rsidR="009A06C1" w:rsidRPr="004471EB">
        <w:rPr>
          <w:rFonts w:eastAsia="Times New Roman"/>
          <w:b/>
          <w:bCs/>
          <w:sz w:val="24"/>
          <w:szCs w:val="24"/>
        </w:rPr>
        <w:t xml:space="preserve"> года в группах на бюджетной основе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>По дополнительным предпрофессиональным программа</w:t>
      </w:r>
      <w:r>
        <w:rPr>
          <w:rFonts w:eastAsia="Times New Roman"/>
          <w:b/>
          <w:bCs/>
          <w:i/>
          <w:iCs/>
          <w:sz w:val="24"/>
          <w:szCs w:val="24"/>
        </w:rPr>
        <w:t>м</w:t>
      </w:r>
      <w:r w:rsidRPr="004471EB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9A06C1" w:rsidRPr="004471EB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71EB">
        <w:rPr>
          <w:rFonts w:eastAsia="Times New Roman"/>
          <w:b/>
          <w:bCs/>
          <w:i/>
          <w:iCs/>
          <w:sz w:val="24"/>
          <w:szCs w:val="24"/>
        </w:rPr>
        <w:t>в области изобразительного искусства «Живопись» со сроком обучения 8, 5 лет:</w:t>
      </w:r>
    </w:p>
    <w:p w:rsidR="009A06C1" w:rsidRDefault="009A06C1" w:rsidP="009A06C1">
      <w:pPr>
        <w:spacing w:after="0" w:line="240" w:lineRule="auto"/>
        <w:ind w:left="567" w:hanging="567"/>
        <w:jc w:val="center"/>
        <w:rPr>
          <w:rFonts w:eastAsia="Times New Roman"/>
          <w:b/>
          <w:bCs/>
          <w:i/>
          <w:iCs/>
          <w:color w:val="00B050"/>
        </w:rPr>
      </w:pPr>
    </w:p>
    <w:tbl>
      <w:tblPr>
        <w:tblStyle w:val="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418"/>
        <w:gridCol w:w="1701"/>
        <w:gridCol w:w="1559"/>
        <w:gridCol w:w="1134"/>
        <w:gridCol w:w="2410"/>
      </w:tblGrid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Образовате</w:t>
            </w: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9F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08.00-09.05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13.00-14.05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51F8C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E80B39" w:rsidP="005A42D6">
            <w:pPr>
              <w:spacing w:after="0" w:line="240" w:lineRule="auto"/>
              <w:jc w:val="center"/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</w:t>
            </w:r>
            <w:r w:rsidR="005A42D6" w:rsidRPr="00F51F8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A766E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11.00-11.3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15.30 -16.00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Прикладное творчество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A766E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09.45-10.5</w:t>
            </w:r>
            <w:r w:rsidR="00BB63C3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5A42D6" w:rsidRDefault="00BB63C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16.10-17.1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51F8C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</w:pPr>
            <w:r w:rsidRPr="00F51F8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Владимировна</w:t>
            </w:r>
          </w:p>
        </w:tc>
      </w:tr>
      <w:tr w:rsidR="005A42D6" w:rsidTr="005A42D6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Основы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9A06C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jc w:val="center"/>
            </w:pPr>
            <w:r w:rsidRPr="00B821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08.30-09.35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13.30-14.35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9A06C1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Владимировна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12.05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Беседы об искусстве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09.00 -10.00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12.05</w:t>
            </w:r>
          </w:p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364E4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364E42" w:rsidRDefault="00E80FD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</w:t>
            </w:r>
            <w:r w:rsidR="005A42D6"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10.50</w:t>
            </w:r>
          </w:p>
          <w:p w:rsidR="005A42D6" w:rsidRPr="00364E4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64E42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14.00 –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6C075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EB9FF9" w:rsidRDefault="005A42D6" w:rsidP="005A4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Default="0099150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10.00 – 12.00</w:t>
            </w:r>
          </w:p>
          <w:p w:rsidR="005A42D6" w:rsidRPr="00BF5922" w:rsidRDefault="0099150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14.20 – 16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413ABA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13ABA" w:rsidP="000B644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 – 10.5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5A42D6" w:rsidRPr="00BF5922" w:rsidRDefault="00413ABA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15.05 – 16.35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0B644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0B644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10.35 – 11.15</w:t>
            </w:r>
          </w:p>
          <w:p w:rsidR="005A42D6" w:rsidRDefault="00413ABA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16.05 - 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16.45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13.05 – 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334308" w:rsidP="0033430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33430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13.50 – 16.00</w:t>
            </w:r>
          </w:p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16.05 – 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76961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10.05 – 10.45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15.25 – 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line="240" w:lineRule="auto"/>
              <w:jc w:val="center"/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10.00</w:t>
            </w:r>
          </w:p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16.10 – 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CF7310" w:rsidRDefault="004031B9" w:rsidP="005A42D6">
            <w:pPr>
              <w:spacing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line="240" w:lineRule="auto"/>
              <w:jc w:val="center"/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47696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 – 09.20</w:t>
            </w:r>
          </w:p>
          <w:p w:rsidR="005A42D6" w:rsidRPr="00BF5922" w:rsidRDefault="00E80FD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15.30 – 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F731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Кулецкая Татьяна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3E77B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09.20-11.35</w:t>
            </w:r>
          </w:p>
          <w:p w:rsidR="005A42D6" w:rsidRPr="00BF5922" w:rsidRDefault="003E77B2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14.30-16.4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B22C5C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22C5C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37F57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09.30 – 10.10</w:t>
            </w:r>
          </w:p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16.05 –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30AE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</w:t>
            </w:r>
            <w:r w:rsidR="00A3308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09.2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5A42D6" w:rsidRPr="00BF5922" w:rsidRDefault="00430AE3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14.30-15.55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437F57" w:rsidRDefault="00A3308A" w:rsidP="00A3308A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08.00</w:t>
            </w:r>
            <w:r w:rsidR="00430AE3"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11</w:t>
            </w: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.00</w:t>
            </w:r>
          </w:p>
          <w:p w:rsidR="005A42D6" w:rsidRPr="00BF5922" w:rsidRDefault="00A3308A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437F5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15.00 – 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4031B9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Пивнева Виктория Александровна</w:t>
            </w:r>
          </w:p>
        </w:tc>
      </w:tr>
      <w:tr w:rsidR="005A42D6" w:rsidTr="003A65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334308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Среда</w:t>
            </w:r>
            <w:r w:rsidR="00CA402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E80B39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14.20 – 17.1</w:t>
            </w:r>
            <w:r w:rsidR="005A42D6" w:rsidRPr="005A42D6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История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064770" w:rsidRDefault="005A42D6" w:rsidP="005A42D6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FA78C4" w:rsidRDefault="006A778D" w:rsidP="004031B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5A42D6" w:rsidRPr="00FA78C4" w:rsidRDefault="008E6B90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6A778D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08.20-09.00</w:t>
            </w:r>
          </w:p>
          <w:p w:rsidR="005A42D6" w:rsidRPr="00FA78C4" w:rsidRDefault="008E6B90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15.45-16</w:t>
            </w:r>
            <w:r w:rsidR="005A42D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97205C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Руденко Наталья Николаевна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>08.00 – 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  <w:tr w:rsidR="005A42D6" w:rsidTr="005A42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BF5922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Композиция станковая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/>
              <w:jc w:val="center"/>
            </w:pPr>
            <w:r w:rsidRPr="00064770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ДПП-8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P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A42D6">
              <w:rPr>
                <w:rFonts w:eastAsia="Times New Roman"/>
                <w:bCs/>
                <w:sz w:val="24"/>
                <w:szCs w:val="24"/>
              </w:rPr>
              <w:t>11.30 – 13.40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F38F7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6" w:rsidRDefault="005A42D6" w:rsidP="005A42D6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Клочкова Татьяна Сергеевна</w:t>
            </w:r>
          </w:p>
        </w:tc>
      </w:tr>
    </w:tbl>
    <w:p w:rsidR="009A06C1" w:rsidRDefault="009A06C1" w:rsidP="009A06C1"/>
    <w:p w:rsidR="00C14667" w:rsidRDefault="00C14667"/>
    <w:sectPr w:rsidR="00C14667" w:rsidSect="00C466C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17"/>
    <w:rsid w:val="0002077E"/>
    <w:rsid w:val="00091A95"/>
    <w:rsid w:val="000B6442"/>
    <w:rsid w:val="001125C0"/>
    <w:rsid w:val="00153752"/>
    <w:rsid w:val="00161940"/>
    <w:rsid w:val="00161FD2"/>
    <w:rsid w:val="001B3D01"/>
    <w:rsid w:val="002043BF"/>
    <w:rsid w:val="002E0395"/>
    <w:rsid w:val="00334308"/>
    <w:rsid w:val="003A6553"/>
    <w:rsid w:val="003D51E3"/>
    <w:rsid w:val="003E63FA"/>
    <w:rsid w:val="003E77B2"/>
    <w:rsid w:val="004031B9"/>
    <w:rsid w:val="00413ABA"/>
    <w:rsid w:val="00430AE3"/>
    <w:rsid w:val="00437F57"/>
    <w:rsid w:val="0045550C"/>
    <w:rsid w:val="0048151B"/>
    <w:rsid w:val="004959AE"/>
    <w:rsid w:val="004E38DD"/>
    <w:rsid w:val="00522860"/>
    <w:rsid w:val="005A42D6"/>
    <w:rsid w:val="005E70D6"/>
    <w:rsid w:val="005F38F7"/>
    <w:rsid w:val="006A778D"/>
    <w:rsid w:val="006B4B78"/>
    <w:rsid w:val="006E3530"/>
    <w:rsid w:val="008A539F"/>
    <w:rsid w:val="008D233E"/>
    <w:rsid w:val="008E6B90"/>
    <w:rsid w:val="00970AC7"/>
    <w:rsid w:val="0097205C"/>
    <w:rsid w:val="0099150D"/>
    <w:rsid w:val="009A06C1"/>
    <w:rsid w:val="009B14C0"/>
    <w:rsid w:val="00A3308A"/>
    <w:rsid w:val="00A50790"/>
    <w:rsid w:val="00A5560A"/>
    <w:rsid w:val="00A766EC"/>
    <w:rsid w:val="00B21407"/>
    <w:rsid w:val="00B55F5E"/>
    <w:rsid w:val="00BB63C3"/>
    <w:rsid w:val="00BC28C6"/>
    <w:rsid w:val="00C14667"/>
    <w:rsid w:val="00C466C7"/>
    <w:rsid w:val="00CA402D"/>
    <w:rsid w:val="00CF1C59"/>
    <w:rsid w:val="00DB445D"/>
    <w:rsid w:val="00E07425"/>
    <w:rsid w:val="00E60617"/>
    <w:rsid w:val="00E80B39"/>
    <w:rsid w:val="00E80FD2"/>
    <w:rsid w:val="00E85CCD"/>
    <w:rsid w:val="00F0093F"/>
    <w:rsid w:val="00F87F16"/>
    <w:rsid w:val="00FA00B5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2038-629E-4C61-A811-C358ADD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C0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A06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42</cp:revision>
  <cp:lastPrinted>2024-11-28T12:45:00Z</cp:lastPrinted>
  <dcterms:created xsi:type="dcterms:W3CDTF">2024-08-28T09:57:00Z</dcterms:created>
  <dcterms:modified xsi:type="dcterms:W3CDTF">2024-12-30T11:31:00Z</dcterms:modified>
</cp:coreProperties>
</file>