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right" w:tblpY="658"/>
        <w:tblW w:w="0" w:type="auto"/>
        <w:tblLook w:val="04A0" w:firstRow="1" w:lastRow="0" w:firstColumn="1" w:lastColumn="0" w:noHBand="0" w:noVBand="1"/>
      </w:tblPr>
      <w:tblGrid>
        <w:gridCol w:w="2268"/>
        <w:gridCol w:w="2262"/>
        <w:gridCol w:w="2127"/>
        <w:gridCol w:w="2125"/>
        <w:gridCol w:w="2243"/>
        <w:gridCol w:w="24"/>
        <w:gridCol w:w="2292"/>
        <w:gridCol w:w="1786"/>
      </w:tblGrid>
      <w:tr w:rsidR="00396A1C" w:rsidTr="00396A1C">
        <w:tc>
          <w:tcPr>
            <w:tcW w:w="151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96A1C" w:rsidRPr="00396A1C" w:rsidRDefault="00396A1C" w:rsidP="00396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A1C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396A1C" w:rsidRPr="00396A1C" w:rsidRDefault="00396A1C" w:rsidP="00396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A1C">
              <w:rPr>
                <w:rFonts w:ascii="Times New Roman" w:hAnsi="Times New Roman" w:cs="Times New Roman"/>
                <w:sz w:val="20"/>
                <w:szCs w:val="20"/>
              </w:rPr>
              <w:t>Директор МБУДО ДШИ Предгорного округа</w:t>
            </w:r>
          </w:p>
          <w:p w:rsidR="00396A1C" w:rsidRPr="00396A1C" w:rsidRDefault="00396A1C" w:rsidP="00396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A1C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proofErr w:type="spellStart"/>
            <w:r w:rsidRPr="00396A1C">
              <w:rPr>
                <w:rFonts w:ascii="Times New Roman" w:hAnsi="Times New Roman" w:cs="Times New Roman"/>
                <w:sz w:val="20"/>
                <w:szCs w:val="20"/>
              </w:rPr>
              <w:t>Т.П.Швидунова</w:t>
            </w:r>
            <w:proofErr w:type="spellEnd"/>
            <w:r w:rsidRPr="00396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6A1C" w:rsidRPr="00396A1C" w:rsidRDefault="00396A1C" w:rsidP="00396A1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A1C">
              <w:rPr>
                <w:rFonts w:ascii="Times New Roman" w:hAnsi="Times New Roman" w:cs="Times New Roman"/>
                <w:sz w:val="20"/>
                <w:szCs w:val="20"/>
              </w:rPr>
              <w:t>16.09.2024г.</w:t>
            </w:r>
          </w:p>
        </w:tc>
      </w:tr>
      <w:tr w:rsidR="00396A1C" w:rsidTr="00396A1C">
        <w:tc>
          <w:tcPr>
            <w:tcW w:w="151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96A1C" w:rsidRPr="00396A1C" w:rsidRDefault="00396A1C" w:rsidP="00396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A1C">
              <w:rPr>
                <w:rFonts w:ascii="Times New Roman" w:hAnsi="Times New Roman" w:cs="Times New Roman"/>
                <w:b/>
                <w:sz w:val="20"/>
                <w:szCs w:val="20"/>
              </w:rPr>
              <w:t>РАСПИСАНИЕ ЗАНЯТИЙ ОТДЕЛЕНИЯ ХОРЕОГРАФИЧЕСКОГО ИСПОЛНИТЕЛЬСТВА НА 1-Е ПОЛУГОДИЕ 2024-2025 УЧЕБНОГО ГОДА</w:t>
            </w:r>
          </w:p>
        </w:tc>
      </w:tr>
      <w:tr w:rsidR="002F3EE4" w:rsidTr="00396A1C">
        <w:tc>
          <w:tcPr>
            <w:tcW w:w="2268" w:type="dxa"/>
            <w:tcBorders>
              <w:top w:val="single" w:sz="4" w:space="0" w:color="auto"/>
            </w:tcBorders>
          </w:tcPr>
          <w:p w:rsidR="0079207D" w:rsidRDefault="0079207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79207D" w:rsidRDefault="0079207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9207D" w:rsidRDefault="0079207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79207D" w:rsidRDefault="0079207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:rsidR="0079207D" w:rsidRDefault="0079207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292" w:type="dxa"/>
            <w:tcBorders>
              <w:top w:val="single" w:sz="4" w:space="0" w:color="auto"/>
            </w:tcBorders>
          </w:tcPr>
          <w:p w:rsidR="0079207D" w:rsidRDefault="0079207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79207D" w:rsidRDefault="0079207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79207D" w:rsidTr="00221DBD">
        <w:tc>
          <w:tcPr>
            <w:tcW w:w="15127" w:type="dxa"/>
            <w:gridSpan w:val="8"/>
          </w:tcPr>
          <w:p w:rsidR="0079207D" w:rsidRPr="005D6C1E" w:rsidRDefault="0079207D" w:rsidP="00221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1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79207D" w:rsidTr="00221DBD">
        <w:tc>
          <w:tcPr>
            <w:tcW w:w="15127" w:type="dxa"/>
            <w:gridSpan w:val="8"/>
          </w:tcPr>
          <w:p w:rsidR="0079207D" w:rsidRPr="005D6C1E" w:rsidRDefault="00883875" w:rsidP="00221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 Горячева Елена Михайловна</w:t>
            </w:r>
          </w:p>
        </w:tc>
      </w:tr>
      <w:tr w:rsidR="00396A1C" w:rsidTr="00221DBD">
        <w:trPr>
          <w:trHeight w:val="3284"/>
        </w:trPr>
        <w:tc>
          <w:tcPr>
            <w:tcW w:w="2268" w:type="dxa"/>
          </w:tcPr>
          <w:p w:rsidR="00396A1C" w:rsidRPr="000C7FD8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8.00-09.00</w:t>
            </w:r>
          </w:p>
          <w:p w:rsidR="00396A1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Постановка концертных номеров</w:t>
            </w:r>
          </w:p>
          <w:p w:rsidR="00396A1C" w:rsidRPr="000C7FD8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(1,5 часа)</w:t>
            </w:r>
          </w:p>
          <w:p w:rsidR="00396A1C" w:rsidRPr="000C7FD8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09.00-10.30</w:t>
            </w:r>
          </w:p>
          <w:p w:rsidR="00396A1C" w:rsidRPr="000C7FD8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  <w:p w:rsidR="00396A1C" w:rsidRPr="000C7FD8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 xml:space="preserve">(2 часа) </w:t>
            </w:r>
          </w:p>
          <w:p w:rsidR="00396A1C" w:rsidRPr="000C7FD8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10.40-11.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96A1C" w:rsidRPr="000C7FD8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  <w:p w:rsidR="00396A1C" w:rsidRPr="000C7FD8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,5 </w:t>
            </w: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6A1C" w:rsidRPr="000C7FD8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96A1C" w:rsidRPr="000C7FD8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Постановка концертных номеров</w:t>
            </w:r>
          </w:p>
          <w:p w:rsidR="00396A1C" w:rsidRPr="000C7FD8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(2 часа)</w:t>
            </w:r>
          </w:p>
          <w:p w:rsidR="00396A1C" w:rsidRPr="000C7FD8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C7F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  <w:tc>
          <w:tcPr>
            <w:tcW w:w="2262" w:type="dxa"/>
          </w:tcPr>
          <w:p w:rsidR="00396A1C" w:rsidRPr="0040136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3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  <w:r w:rsidRPr="0040136C">
              <w:rPr>
                <w:rFonts w:ascii="Times New Roman" w:hAnsi="Times New Roman" w:cs="Times New Roman"/>
                <w:sz w:val="20"/>
                <w:szCs w:val="20"/>
              </w:rPr>
              <w:t xml:space="preserve">10.00 постановка концертных номеров </w:t>
            </w:r>
          </w:p>
          <w:p w:rsidR="00396A1C" w:rsidRPr="0040136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36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0136C">
              <w:rPr>
                <w:rFonts w:ascii="Times New Roman" w:hAnsi="Times New Roman" w:cs="Times New Roman"/>
                <w:sz w:val="20"/>
                <w:szCs w:val="20"/>
              </w:rPr>
              <w:t xml:space="preserve"> часа)</w:t>
            </w:r>
          </w:p>
          <w:p w:rsidR="00396A1C" w:rsidRPr="0040136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36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0136C">
              <w:rPr>
                <w:rFonts w:ascii="Times New Roman" w:hAnsi="Times New Roman" w:cs="Times New Roman"/>
                <w:sz w:val="20"/>
                <w:szCs w:val="20"/>
              </w:rPr>
              <w:t>0-11.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013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96A1C" w:rsidRPr="0040136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36C">
              <w:rPr>
                <w:rFonts w:ascii="Times New Roman" w:hAnsi="Times New Roman" w:cs="Times New Roman"/>
                <w:sz w:val="20"/>
                <w:szCs w:val="20"/>
              </w:rPr>
              <w:t>Народно-сценический танец (2часа)</w:t>
            </w:r>
          </w:p>
          <w:p w:rsidR="00396A1C" w:rsidRPr="0040136C" w:rsidRDefault="00396A1C" w:rsidP="00396A1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136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11.35-12.15</w:t>
            </w:r>
          </w:p>
          <w:p w:rsidR="00396A1C" w:rsidRPr="0040136C" w:rsidRDefault="00396A1C" w:rsidP="00396A1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40136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Муз.дитература</w:t>
            </w:r>
            <w:proofErr w:type="spellEnd"/>
            <w:r w:rsidRPr="0040136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396A1C" w:rsidRPr="0040136C" w:rsidRDefault="00396A1C" w:rsidP="00396A1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136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(Руденко Н.Н.)</w:t>
            </w:r>
          </w:p>
          <w:p w:rsidR="00396A1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12.20-13.00 постановка концертных номеров</w:t>
            </w:r>
          </w:p>
          <w:p w:rsidR="00396A1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 час)</w:t>
            </w:r>
          </w:p>
          <w:p w:rsidR="00396A1C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A1C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A1C" w:rsidRPr="0040136C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6C">
              <w:rPr>
                <w:rFonts w:ascii="Times New Roman" w:hAnsi="Times New Roman" w:cs="Times New Roman"/>
                <w:b/>
                <w:sz w:val="20"/>
                <w:szCs w:val="20"/>
              </w:rPr>
              <w:t>ВСЕГО: 6 ЧАСОВ</w:t>
            </w:r>
          </w:p>
        </w:tc>
        <w:tc>
          <w:tcPr>
            <w:tcW w:w="2127" w:type="dxa"/>
          </w:tcPr>
          <w:p w:rsidR="00396A1C" w:rsidRPr="000C7FD8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:rsidR="00396A1C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A1C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A1C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A1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396A1C" w:rsidRPr="000C357B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57B">
              <w:rPr>
                <w:rFonts w:ascii="Times New Roman" w:hAnsi="Times New Roman" w:cs="Times New Roman"/>
                <w:sz w:val="20"/>
                <w:szCs w:val="20"/>
              </w:rPr>
              <w:t>8.00-9.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C35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96A1C" w:rsidRPr="000C357B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57B"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  <w:p w:rsidR="00396A1C" w:rsidRPr="000C357B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57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1,5 часа</w:t>
            </w:r>
            <w:r w:rsidRPr="000C35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6A1C" w:rsidRPr="000C357B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57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357B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C35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96A1C" w:rsidRPr="000C357B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57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концертных номеров </w:t>
            </w:r>
          </w:p>
          <w:p w:rsidR="00396A1C" w:rsidRPr="000C357B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57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C357B">
              <w:rPr>
                <w:rFonts w:ascii="Times New Roman" w:hAnsi="Times New Roman" w:cs="Times New Roman"/>
                <w:sz w:val="20"/>
                <w:szCs w:val="20"/>
              </w:rPr>
              <w:t xml:space="preserve"> часа)</w:t>
            </w:r>
          </w:p>
          <w:p w:rsidR="00396A1C" w:rsidRPr="000C357B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A1C" w:rsidRPr="000C357B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A1C" w:rsidRPr="000C357B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A1C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A1C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A1C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A1C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A1C" w:rsidRPr="000C357B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  <w:r w:rsidRPr="000C3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292" w:type="dxa"/>
          </w:tcPr>
          <w:p w:rsidR="00396A1C" w:rsidRPr="000C7FD8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00-09.00</w:t>
            </w:r>
          </w:p>
          <w:p w:rsidR="00396A1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Постановка концертных номеров</w:t>
            </w:r>
          </w:p>
          <w:p w:rsidR="00396A1C" w:rsidRPr="000C7FD8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(1,5 часа)</w:t>
            </w:r>
          </w:p>
          <w:p w:rsidR="00396A1C" w:rsidRPr="000C7FD8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-10.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396A1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Постановка концертных номеров</w:t>
            </w:r>
          </w:p>
          <w:p w:rsidR="00396A1C" w:rsidRPr="000C7FD8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(1,5 часа)</w:t>
            </w:r>
          </w:p>
          <w:p w:rsidR="00396A1C" w:rsidRPr="000C7FD8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  <w:p w:rsidR="00396A1C" w:rsidRPr="000C7FD8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концертных номеров</w:t>
            </w:r>
          </w:p>
          <w:p w:rsidR="00396A1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 xml:space="preserve"> час)</w:t>
            </w:r>
          </w:p>
          <w:p w:rsidR="00396A1C" w:rsidRPr="000C7FD8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11.15-12.15</w:t>
            </w:r>
          </w:p>
          <w:p w:rsidR="00396A1C" w:rsidRPr="000C7FD8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Постановка концертных номеров</w:t>
            </w:r>
          </w:p>
          <w:p w:rsidR="00396A1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(1,5 часа)</w:t>
            </w:r>
          </w:p>
          <w:p w:rsidR="00396A1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</w:tcPr>
          <w:p w:rsidR="00396A1C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A1C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A1C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A1C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A1C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A1C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A1C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Зал ЦДТ «Предгорье»</w:t>
            </w:r>
          </w:p>
          <w:p w:rsidR="00396A1C" w:rsidRPr="00D25DC3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DC3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396A1C" w:rsidRPr="00D25DC3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DC3">
              <w:rPr>
                <w:rFonts w:ascii="Times New Roman" w:hAnsi="Times New Roman" w:cs="Times New Roman"/>
                <w:b/>
                <w:sz w:val="20"/>
                <w:szCs w:val="20"/>
              </w:rPr>
              <w:t>11.05.-11.45</w:t>
            </w:r>
          </w:p>
          <w:p w:rsidR="00396A1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концертных номеров</w:t>
            </w:r>
          </w:p>
          <w:p w:rsidR="00396A1C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DC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  <w:r w:rsidRPr="00D25D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часа</w:t>
            </w:r>
          </w:p>
          <w:p w:rsidR="00396A1C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A1C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A1C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A1C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A1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A1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A1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A1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A1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A1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A1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A1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A1C" w:rsidRPr="00D25DC3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A1C" w:rsidTr="00221DBD">
        <w:tc>
          <w:tcPr>
            <w:tcW w:w="2268" w:type="dxa"/>
          </w:tcPr>
          <w:p w:rsidR="00396A1C" w:rsidRPr="000C7FD8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14.00-15.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96A1C" w:rsidRPr="000C7FD8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  <w:p w:rsidR="00396A1C" w:rsidRPr="000C7FD8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 xml:space="preserve">(2 час) </w:t>
            </w:r>
          </w:p>
          <w:p w:rsidR="00396A1C" w:rsidRPr="000C7FD8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15.25-16.05</w:t>
            </w:r>
          </w:p>
          <w:p w:rsidR="00396A1C" w:rsidRPr="000C7FD8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  <w:p w:rsidR="00396A1C" w:rsidRPr="000C7FD8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(1 час)</w:t>
            </w:r>
          </w:p>
          <w:p w:rsidR="00396A1C" w:rsidRPr="000C7FD8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16.10-17.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96A1C" w:rsidRPr="000C7FD8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Постановка концертных номеров</w:t>
            </w:r>
          </w:p>
          <w:p w:rsidR="00396A1C" w:rsidRPr="000C7FD8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(2 часа)</w:t>
            </w:r>
          </w:p>
          <w:p w:rsidR="00396A1C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A1C" w:rsidRPr="000C357B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</w:tcPr>
          <w:p w:rsidR="00396A1C" w:rsidRPr="000C7FD8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  <w:p w:rsidR="00396A1C" w:rsidRPr="000C7FD8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постановка концертных номеров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6A1C" w:rsidRPr="000C7FD8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15.10.-16.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96A1C" w:rsidRPr="000C7FD8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sz w:val="20"/>
                <w:szCs w:val="20"/>
              </w:rPr>
              <w:t>Народно-сценический танец (2 часа)</w:t>
            </w:r>
          </w:p>
          <w:p w:rsidR="00396A1C" w:rsidRPr="000C7FD8" w:rsidRDefault="00396A1C" w:rsidP="00396A1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16.50-17.30</w:t>
            </w:r>
          </w:p>
          <w:p w:rsidR="00396A1C" w:rsidRPr="000C7FD8" w:rsidRDefault="00396A1C" w:rsidP="00396A1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C7F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Муз.дитература</w:t>
            </w:r>
            <w:proofErr w:type="spellEnd"/>
            <w:r w:rsidRPr="000C7F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396A1C" w:rsidRDefault="00396A1C" w:rsidP="00396A1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C7F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(Руденко Н.Н.)</w:t>
            </w:r>
          </w:p>
          <w:p w:rsidR="00396A1C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A1C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A1C" w:rsidRPr="006132DF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96A1C" w:rsidRPr="000C357B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:rsidR="00396A1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396A1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A1C" w:rsidRPr="00FF7F2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F2C">
              <w:rPr>
                <w:rFonts w:ascii="Times New Roman" w:hAnsi="Times New Roman" w:cs="Times New Roman"/>
                <w:sz w:val="20"/>
                <w:szCs w:val="20"/>
              </w:rPr>
              <w:t>14.00-15.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7F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96A1C" w:rsidRPr="00FF7F2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F2C"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  <w:p w:rsidR="00396A1C" w:rsidRPr="00FF7F2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F2C">
              <w:rPr>
                <w:rFonts w:ascii="Times New Roman" w:hAnsi="Times New Roman" w:cs="Times New Roman"/>
                <w:sz w:val="20"/>
                <w:szCs w:val="20"/>
              </w:rPr>
              <w:t xml:space="preserve">(2 час) </w:t>
            </w:r>
          </w:p>
          <w:p w:rsidR="00396A1C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A1C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A1C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A1C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A1C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A1C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A1C" w:rsidRPr="00FF7F2C" w:rsidRDefault="00396A1C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2" w:type="dxa"/>
          </w:tcPr>
          <w:p w:rsidR="00396A1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12.20-13.20</w:t>
            </w:r>
          </w:p>
          <w:p w:rsidR="00396A1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концертных номеров)</w:t>
            </w:r>
          </w:p>
          <w:p w:rsidR="00396A1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(1,5 часа)</w:t>
            </w:r>
          </w:p>
          <w:p w:rsidR="00396A1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13.30.14.30</w:t>
            </w:r>
          </w:p>
          <w:p w:rsidR="00396A1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концертных номеров)</w:t>
            </w:r>
          </w:p>
          <w:p w:rsidR="00396A1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(1,5 часа)</w:t>
            </w:r>
          </w:p>
          <w:p w:rsidR="00396A1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</w:tcPr>
          <w:p w:rsidR="00396A1C" w:rsidRDefault="00396A1C" w:rsidP="0039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DBD" w:rsidTr="00221DBD">
        <w:tc>
          <w:tcPr>
            <w:tcW w:w="15127" w:type="dxa"/>
            <w:gridSpan w:val="8"/>
          </w:tcPr>
          <w:p w:rsidR="00396A1C" w:rsidRDefault="00396A1C" w:rsidP="00221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DBD" w:rsidRPr="00896709" w:rsidRDefault="00221DBD" w:rsidP="00221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7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</w:tc>
      </w:tr>
      <w:tr w:rsidR="00953D42" w:rsidTr="00221DBD">
        <w:tc>
          <w:tcPr>
            <w:tcW w:w="4530" w:type="dxa"/>
            <w:gridSpan w:val="2"/>
          </w:tcPr>
          <w:p w:rsidR="00953D42" w:rsidRPr="00896709" w:rsidRDefault="00953D42" w:rsidP="00221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5" w:type="dxa"/>
            <w:gridSpan w:val="3"/>
          </w:tcPr>
          <w:p w:rsidR="00953D42" w:rsidRPr="00896709" w:rsidRDefault="00221DBD" w:rsidP="00221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BD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 Горячева Елена Михайловна</w:t>
            </w:r>
          </w:p>
        </w:tc>
        <w:tc>
          <w:tcPr>
            <w:tcW w:w="4102" w:type="dxa"/>
            <w:gridSpan w:val="3"/>
          </w:tcPr>
          <w:p w:rsidR="00953D42" w:rsidRDefault="00953D42" w:rsidP="00221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  <w:p w:rsidR="00953D42" w:rsidRPr="00896709" w:rsidRDefault="00953D42" w:rsidP="00221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Анна Владимировна Донченко</w:t>
            </w:r>
          </w:p>
        </w:tc>
      </w:tr>
      <w:tr w:rsidR="00221DBD" w:rsidTr="00221DBD">
        <w:trPr>
          <w:trHeight w:val="2370"/>
        </w:trPr>
        <w:tc>
          <w:tcPr>
            <w:tcW w:w="2268" w:type="dxa"/>
            <w:vMerge w:val="restart"/>
          </w:tcPr>
          <w:p w:rsidR="00221DBD" w:rsidRDefault="00221DB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 w:val="restart"/>
          </w:tcPr>
          <w:p w:rsidR="00221DBD" w:rsidRDefault="00221DB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221DBD" w:rsidRPr="001610D7" w:rsidRDefault="00221DB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DBD" w:rsidRDefault="00221DB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221DBD" w:rsidRDefault="00221DB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221DBD" w:rsidRPr="00FF7F2C" w:rsidRDefault="00221DBD" w:rsidP="00221DB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F7F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8.15-8.55</w:t>
            </w:r>
          </w:p>
          <w:p w:rsidR="00221DBD" w:rsidRPr="00FF7F2C" w:rsidRDefault="00221DBD" w:rsidP="00221DB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F7F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Муз. литература</w:t>
            </w:r>
          </w:p>
          <w:p w:rsidR="00221DBD" w:rsidRPr="00FF7F2C" w:rsidRDefault="00221DB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F2C">
              <w:rPr>
                <w:rFonts w:ascii="Times New Roman" w:hAnsi="Times New Roman" w:cs="Times New Roman"/>
                <w:sz w:val="20"/>
                <w:szCs w:val="20"/>
              </w:rPr>
              <w:t>9.00-10.30</w:t>
            </w:r>
          </w:p>
          <w:p w:rsidR="00221DBD" w:rsidRPr="00FF7F2C" w:rsidRDefault="00221DB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F2C">
              <w:rPr>
                <w:rFonts w:ascii="Times New Roman" w:hAnsi="Times New Roman" w:cs="Times New Roman"/>
                <w:sz w:val="20"/>
                <w:szCs w:val="20"/>
              </w:rPr>
              <w:t xml:space="preserve">Классический танец </w:t>
            </w:r>
          </w:p>
          <w:p w:rsidR="00221DBD" w:rsidRPr="00FF7F2C" w:rsidRDefault="00221DB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F2C">
              <w:rPr>
                <w:rFonts w:ascii="Times New Roman" w:hAnsi="Times New Roman" w:cs="Times New Roman"/>
                <w:sz w:val="20"/>
                <w:szCs w:val="20"/>
              </w:rPr>
              <w:t>(2 час)</w:t>
            </w:r>
          </w:p>
          <w:p w:rsidR="00221DBD" w:rsidRPr="00FF7F2C" w:rsidRDefault="00221DB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DBD" w:rsidRDefault="00221DBD" w:rsidP="00221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1DBD" w:rsidRDefault="00221DBD" w:rsidP="00221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1DBD" w:rsidRDefault="00221DB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vMerge w:val="restart"/>
          </w:tcPr>
          <w:p w:rsidR="00221DBD" w:rsidRPr="00896709" w:rsidRDefault="00221DBD" w:rsidP="00221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709">
              <w:rPr>
                <w:rFonts w:ascii="Times New Roman" w:hAnsi="Times New Roman" w:cs="Times New Roman"/>
                <w:b/>
                <w:sz w:val="20"/>
                <w:szCs w:val="20"/>
              </w:rPr>
              <w:t>15.00-16.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967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</w:p>
          <w:p w:rsidR="00221DBD" w:rsidRDefault="00221DB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  <w:p w:rsidR="00221DBD" w:rsidRDefault="00221DB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  <w:p w:rsidR="00221DBD" w:rsidRPr="00896709" w:rsidRDefault="00221DBD" w:rsidP="00221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709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896709">
              <w:rPr>
                <w:rFonts w:ascii="Times New Roman" w:hAnsi="Times New Roman" w:cs="Times New Roman"/>
                <w:b/>
                <w:sz w:val="20"/>
                <w:szCs w:val="20"/>
              </w:rPr>
              <w:t>.-1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89670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221DBD" w:rsidRDefault="00221DB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  <w:p w:rsidR="00221DBD" w:rsidRDefault="00221DB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709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  <w:p w:rsidR="00221DBD" w:rsidRPr="00896709" w:rsidRDefault="00221DBD" w:rsidP="00221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70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89670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25-18.05</w:t>
            </w:r>
          </w:p>
          <w:p w:rsidR="00221DBD" w:rsidRDefault="00221DB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Народно-сценический танец</w:t>
            </w:r>
          </w:p>
          <w:p w:rsidR="00221DBD" w:rsidRDefault="00221DB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709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  <w:p w:rsidR="0040136C" w:rsidRDefault="0040136C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18.10-19.40</w:t>
            </w:r>
          </w:p>
          <w:p w:rsidR="0040136C" w:rsidRDefault="0040136C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концертных номеров</w:t>
            </w:r>
          </w:p>
          <w:p w:rsidR="0040136C" w:rsidRDefault="0040136C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  <w:p w:rsidR="0040136C" w:rsidRDefault="0040136C" w:rsidP="00221DB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0136C" w:rsidRDefault="0040136C" w:rsidP="00221DB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0136C" w:rsidRDefault="0040136C" w:rsidP="00221DB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0136C" w:rsidRDefault="0040136C" w:rsidP="00221DB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0136C" w:rsidRDefault="0040136C" w:rsidP="00221DB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0136C" w:rsidRDefault="0040136C" w:rsidP="00221DB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0136C" w:rsidRDefault="0040136C" w:rsidP="00221DB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21DBD" w:rsidRPr="00896709" w:rsidRDefault="00221DBD" w:rsidP="0039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</w:tcPr>
          <w:p w:rsidR="00221DBD" w:rsidRDefault="00221DBD" w:rsidP="00221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Зал ЦДТ «Предгорье»</w:t>
            </w:r>
          </w:p>
          <w:p w:rsidR="00221DBD" w:rsidRDefault="0040136C" w:rsidP="00221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11.45-12.30</w:t>
            </w:r>
          </w:p>
          <w:p w:rsidR="00221DBD" w:rsidRDefault="00221DB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Народно-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сценический  танец</w:t>
            </w:r>
            <w:proofErr w:type="gramEnd"/>
          </w:p>
          <w:p w:rsidR="00221DBD" w:rsidRDefault="00221DB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401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 w:rsidR="0040136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</w:p>
          <w:p w:rsidR="00221DBD" w:rsidRDefault="00221DB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DBD" w:rsidRPr="006132DF" w:rsidRDefault="00221DBD" w:rsidP="00221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2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0136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132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0136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132DF">
              <w:rPr>
                <w:rFonts w:ascii="Times New Roman" w:hAnsi="Times New Roman" w:cs="Times New Roman"/>
                <w:b/>
                <w:sz w:val="20"/>
                <w:szCs w:val="20"/>
              </w:rPr>
              <w:t>0-14.00</w:t>
            </w:r>
          </w:p>
          <w:p w:rsidR="00221DBD" w:rsidRPr="006132DF" w:rsidRDefault="00221DBD" w:rsidP="00221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2DF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ПОСТАНОВКА КОНЦЕРТНЫХ НОМЕРОВ</w:t>
            </w:r>
          </w:p>
          <w:p w:rsidR="00221DBD" w:rsidRDefault="0040136C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1DBD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221DBD" w:rsidRDefault="00221DB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DBD" w:rsidRDefault="00221DB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DBD" w:rsidRDefault="00221DB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DBD" w:rsidRDefault="00221DB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DBD" w:rsidRDefault="00221DB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DBD" w:rsidRDefault="00221DB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DBD" w:rsidRDefault="00221DBD" w:rsidP="00071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36C" w:rsidRDefault="0040136C" w:rsidP="000718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0136C" w:rsidRPr="0040136C" w:rsidRDefault="0040136C" w:rsidP="000718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21DBD" w:rsidTr="00221DBD">
        <w:trPr>
          <w:trHeight w:val="2914"/>
        </w:trPr>
        <w:tc>
          <w:tcPr>
            <w:tcW w:w="2268" w:type="dxa"/>
            <w:vMerge/>
          </w:tcPr>
          <w:p w:rsidR="00221DBD" w:rsidRDefault="00221DB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221DBD" w:rsidRDefault="00221DB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21DBD" w:rsidRPr="001610D7" w:rsidRDefault="00221DB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21DBD" w:rsidRDefault="00221DBD" w:rsidP="00221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221DBD" w:rsidRPr="00FF7F2C" w:rsidRDefault="00071859" w:rsidP="00071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F2C">
              <w:rPr>
                <w:rFonts w:ascii="Times New Roman" w:hAnsi="Times New Roman" w:cs="Times New Roman"/>
                <w:sz w:val="20"/>
                <w:szCs w:val="20"/>
              </w:rPr>
              <w:t>15.30-17.00</w:t>
            </w:r>
          </w:p>
          <w:p w:rsidR="00071859" w:rsidRPr="00FF7F2C" w:rsidRDefault="00071859" w:rsidP="00071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F2C"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  <w:p w:rsidR="00071859" w:rsidRPr="00FF7F2C" w:rsidRDefault="00071859" w:rsidP="00071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F2C">
              <w:rPr>
                <w:rFonts w:ascii="Times New Roman" w:hAnsi="Times New Roman" w:cs="Times New Roman"/>
                <w:sz w:val="20"/>
                <w:szCs w:val="20"/>
              </w:rPr>
              <w:t>(2 часа)</w:t>
            </w:r>
          </w:p>
          <w:p w:rsidR="00071859" w:rsidRPr="00FF7F2C" w:rsidRDefault="00071859" w:rsidP="0007185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F7F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17.15-17.55</w:t>
            </w:r>
          </w:p>
          <w:p w:rsidR="00071859" w:rsidRDefault="00071859" w:rsidP="00071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F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Муз.литература</w:t>
            </w:r>
            <w:proofErr w:type="spellEnd"/>
          </w:p>
        </w:tc>
        <w:tc>
          <w:tcPr>
            <w:tcW w:w="2292" w:type="dxa"/>
            <w:vMerge/>
          </w:tcPr>
          <w:p w:rsidR="00221DBD" w:rsidRPr="00896709" w:rsidRDefault="00221DBD" w:rsidP="00221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6" w:type="dxa"/>
            <w:vMerge/>
          </w:tcPr>
          <w:p w:rsidR="00221DBD" w:rsidRDefault="00221DBD" w:rsidP="00221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0136C" w:rsidRDefault="0040136C" w:rsidP="00396A1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40136C" w:rsidSect="0079207D"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AE"/>
    <w:rsid w:val="00071859"/>
    <w:rsid w:val="000C357B"/>
    <w:rsid w:val="000C7FD8"/>
    <w:rsid w:val="001300E8"/>
    <w:rsid w:val="001610D7"/>
    <w:rsid w:val="00221DBD"/>
    <w:rsid w:val="0024223A"/>
    <w:rsid w:val="00270AF2"/>
    <w:rsid w:val="002F3EE4"/>
    <w:rsid w:val="00310C42"/>
    <w:rsid w:val="00353242"/>
    <w:rsid w:val="003802A9"/>
    <w:rsid w:val="00396A1C"/>
    <w:rsid w:val="003B10B9"/>
    <w:rsid w:val="0040136C"/>
    <w:rsid w:val="00402ACD"/>
    <w:rsid w:val="005841DD"/>
    <w:rsid w:val="005B4594"/>
    <w:rsid w:val="005D6C1E"/>
    <w:rsid w:val="006132DF"/>
    <w:rsid w:val="007805AB"/>
    <w:rsid w:val="0079207D"/>
    <w:rsid w:val="007C16D0"/>
    <w:rsid w:val="00883875"/>
    <w:rsid w:val="00896709"/>
    <w:rsid w:val="00953D42"/>
    <w:rsid w:val="00B70F10"/>
    <w:rsid w:val="00B81FC3"/>
    <w:rsid w:val="00D25DC3"/>
    <w:rsid w:val="00E878A9"/>
    <w:rsid w:val="00F0347F"/>
    <w:rsid w:val="00F45975"/>
    <w:rsid w:val="00F519A0"/>
    <w:rsid w:val="00FB1AAE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C8180-3393-4241-A7D5-2C3BD674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2024-09-18T08:33:00Z</cp:lastPrinted>
  <dcterms:created xsi:type="dcterms:W3CDTF">2024-09-18T08:34:00Z</dcterms:created>
  <dcterms:modified xsi:type="dcterms:W3CDTF">2024-09-18T08:34:00Z</dcterms:modified>
</cp:coreProperties>
</file>