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F2" w:rsidRDefault="00F3525C">
      <w:pPr>
        <w:tabs>
          <w:tab w:val="left" w:pos="9180"/>
        </w:tabs>
        <w:spacing w:after="0" w:line="240" w:lineRule="auto"/>
        <w:ind w:left="567" w:right="-110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Муниципальное бюджетное учреждение дополнительного образования </w:t>
      </w:r>
    </w:p>
    <w:p w:rsidR="00DD3AF2" w:rsidRDefault="00F3525C">
      <w:pPr>
        <w:tabs>
          <w:tab w:val="left" w:pos="9180"/>
        </w:tabs>
        <w:spacing w:after="0" w:line="240" w:lineRule="auto"/>
        <w:ind w:left="567" w:right="-110" w:firstLine="720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«Детская школа искусств»</w:t>
      </w:r>
    </w:p>
    <w:p w:rsidR="00DD3AF2" w:rsidRDefault="00F3525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aps/>
          <w:sz w:val="14"/>
          <w:szCs w:val="14"/>
          <w:lang w:eastAsia="ru-RU"/>
        </w:rPr>
        <w:t>ПРЕДГОРНОГО МУНИЦИПАЛЬНОГО ОКРУГА СТАВРОПОЛЬСКОГО КРАЯ</w:t>
      </w:r>
    </w:p>
    <w:p w:rsidR="00DD3AF2" w:rsidRDefault="00DD3AF2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D3AF2" w:rsidRDefault="00F3525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Приказ</w:t>
      </w:r>
    </w:p>
    <w:p w:rsidR="00DD3AF2" w:rsidRDefault="00FE7217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«30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3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ст. Ессентукская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B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№81</w:t>
      </w:r>
      <w:r w:rsidR="00F3525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</w:t>
      </w:r>
    </w:p>
    <w:p w:rsidR="00DD3AF2" w:rsidRDefault="00F3525C">
      <w:pPr>
        <w:tabs>
          <w:tab w:val="left" w:pos="4005"/>
        </w:tabs>
        <w:spacing w:after="0" w:line="240" w:lineRule="auto"/>
        <w:ind w:right="-1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ab/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проведения 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F2" w:rsidRDefault="007A3C0D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поступающих в 2025-2026</w:t>
      </w:r>
      <w:r w:rsidR="00F3525C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в области искусств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МБУДО ДШИ Предгорного округа</w:t>
      </w:r>
    </w:p>
    <w:p w:rsidR="00DD3AF2" w:rsidRDefault="00DD3AF2">
      <w:pPr>
        <w:shd w:val="clear" w:color="auto" w:fill="FFFFFF"/>
        <w:tabs>
          <w:tab w:val="left" w:pos="9180"/>
          <w:tab w:val="left" w:pos="9345"/>
        </w:tabs>
        <w:spacing w:after="0" w:line="317" w:lineRule="exact"/>
        <w:ind w:right="-110"/>
        <w:jc w:val="both"/>
        <w:rPr>
          <w:rFonts w:ascii="Times New Roman" w:hAnsi="Times New Roman" w:cs="Times New Roman"/>
          <w:sz w:val="28"/>
          <w:szCs w:val="28"/>
        </w:rPr>
      </w:pPr>
    </w:p>
    <w:p w:rsidR="00DD3AF2" w:rsidRDefault="00F3525C" w:rsidP="00A8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При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казом по учреждению №68-ОБ от 10.06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«Об объявлении 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набора учащихся и о назначении комиссий по приему поступающих в МБУДО ДШИ Предгорного округа в целях их дальнейшего обучения по дополнительным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искусств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</w:t>
      </w:r>
    </w:p>
    <w:p w:rsidR="00A84EBE" w:rsidRPr="00A84EBE" w:rsidRDefault="00A84EBE" w:rsidP="00A8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AF2" w:rsidRDefault="00F35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 итогам набора детей в МБУДО ДШИ Предгорного округа в целях их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в области искусств и решений Комиссий по отбору утвердить протоколы:</w:t>
      </w:r>
    </w:p>
    <w:p w:rsidR="00DD3AF2" w:rsidRPr="004D6348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ротокол №2 от 30</w:t>
      </w:r>
      <w:r w:rsidR="007A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7A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детей в целях их обучения по дополнительной предпрофессиональной программе в области 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 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эстрадного оркестра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со сроком обуче</w:t>
      </w:r>
      <w:r w:rsidR="00FE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8</w:t>
      </w:r>
      <w:r w:rsidR="00CA6A5D"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(возраст поступающих 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десяти до двенадцати лет) (Проходной балл- </w:t>
      </w:r>
      <w:r w:rsidR="008B7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</w:t>
      </w:r>
      <w:r w:rsidRPr="00CA6A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EBE" w:rsidRPr="004D6348" w:rsidRDefault="00A84EBE" w:rsidP="004D63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7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r w:rsidR="00FE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от 30 августа 2025г</w:t>
      </w:r>
      <w:proofErr w:type="gramStart"/>
      <w:r w:rsidR="00FE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 детей в целях их обучения по дополнительной предпрофессиональной программе в области </w:t>
      </w:r>
      <w:r w:rsidR="00F3525C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F3525C" w:rsidRPr="00A84EBE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>«</w:t>
      </w:r>
      <w:r w:rsidR="007A3C0D">
        <w:rPr>
          <w:rFonts w:ascii="Times New Roman" w:hAnsi="Times New Roman" w:cs="Times New Roman"/>
          <w:b/>
          <w:sz w:val="28"/>
          <w:szCs w:val="28"/>
        </w:rPr>
        <w:t>Духовые и ударные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инструменты»</w:t>
      </w:r>
      <w:r w:rsidR="007A3C0D" w:rsidRPr="007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C0D">
        <w:rPr>
          <w:rFonts w:ascii="Times New Roman" w:hAnsi="Times New Roman" w:cs="Times New Roman"/>
          <w:b/>
          <w:sz w:val="28"/>
          <w:szCs w:val="28"/>
        </w:rPr>
        <w:t>(флейта, кларнет, саксофон, труба, валторна, туба)</w:t>
      </w:r>
      <w:r>
        <w:rPr>
          <w:rFonts w:ascii="Times New Roman" w:hAnsi="Times New Roman" w:cs="Times New Roman"/>
          <w:b/>
          <w:sz w:val="28"/>
          <w:szCs w:val="28"/>
        </w:rPr>
        <w:t xml:space="preserve"> со сроком обучения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 xml:space="preserve"> 8 лет </w:t>
      </w:r>
      <w:r>
        <w:rPr>
          <w:rFonts w:ascii="Times New Roman" w:hAnsi="Times New Roman" w:cs="Times New Roman"/>
          <w:b/>
          <w:sz w:val="28"/>
          <w:szCs w:val="28"/>
        </w:rPr>
        <w:t>(возраст поступающих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 xml:space="preserve"> с шести лет шести месяцев до 9 лет)(проходной балл -13 баллов)</w:t>
      </w:r>
    </w:p>
    <w:p w:rsidR="00E156A7" w:rsidRPr="004D6348" w:rsidRDefault="00E156A7" w:rsidP="004D63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№2 от 30 августа 2025г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 детей в целях их обучения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A84EBE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Pr="00A84EB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Духовые и ударные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инструменты»</w:t>
      </w:r>
      <w:r w:rsidRPr="007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(флейта, кларнет, саксофон, труба, валторна, туба) со сроком обучения 5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b/>
          <w:sz w:val="28"/>
          <w:szCs w:val="28"/>
        </w:rPr>
        <w:t>(возраст поступающих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9 месяцев до 12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лет)(проходной балл -13 баллов)</w:t>
      </w:r>
    </w:p>
    <w:p w:rsidR="00DD3AF2" w:rsidRDefault="008B79D3">
      <w:pPr>
        <w:spacing w:after="0" w:line="240" w:lineRule="auto"/>
        <w:jc w:val="both"/>
      </w:pPr>
      <w:r w:rsidRPr="005056C1">
        <w:rPr>
          <w:rFonts w:ascii="Times New Roman" w:hAnsi="Times New Roman" w:cs="Times New Roman"/>
          <w:b/>
          <w:sz w:val="28"/>
          <w:szCs w:val="28"/>
        </w:rPr>
        <w:t>-Протокол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от 30 августа 2025г</w:t>
      </w:r>
      <w:r w:rsidR="00A84EBE"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 w:rsidR="00F3525C"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 w:rsidR="00F3525C">
        <w:rPr>
          <w:rFonts w:ascii="Times New Roman" w:hAnsi="Times New Roman" w:cs="Times New Roman"/>
          <w:b/>
          <w:sz w:val="28"/>
          <w:szCs w:val="28"/>
        </w:rPr>
        <w:t>«</w:t>
      </w:r>
      <w:r w:rsidR="00A84EBE">
        <w:rPr>
          <w:rFonts w:ascii="Times New Roman" w:hAnsi="Times New Roman" w:cs="Times New Roman"/>
          <w:b/>
          <w:sz w:val="28"/>
          <w:szCs w:val="28"/>
        </w:rPr>
        <w:t xml:space="preserve">Фортепиано» со сроком обучения </w:t>
      </w:r>
      <w:r w:rsidR="00F3525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>лет</w:t>
      </w:r>
      <w:r w:rsidR="00A84EBE"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 w:rsidR="00A8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25C" w:rsidRPr="00A84EBE">
        <w:rPr>
          <w:rFonts w:ascii="Times New Roman" w:hAnsi="Times New Roman" w:cs="Times New Roman"/>
          <w:b/>
          <w:sz w:val="28"/>
          <w:szCs w:val="28"/>
        </w:rPr>
        <w:t>(проходной балл-13баллов)</w:t>
      </w:r>
    </w:p>
    <w:p w:rsidR="007A3C0D" w:rsidRDefault="007A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BE" w:rsidRDefault="005056C1" w:rsidP="004D6348">
      <w:pPr>
        <w:spacing w:after="0" w:line="240" w:lineRule="auto"/>
        <w:jc w:val="both"/>
      </w:pPr>
      <w:r w:rsidRPr="005056C1">
        <w:rPr>
          <w:rFonts w:ascii="Times New Roman" w:hAnsi="Times New Roman" w:cs="Times New Roman"/>
          <w:b/>
          <w:sz w:val="28"/>
          <w:szCs w:val="28"/>
        </w:rPr>
        <w:lastRenderedPageBreak/>
        <w:t>-Протокол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от 30 августа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EBE">
        <w:rPr>
          <w:rFonts w:ascii="Times New Roman" w:hAnsi="Times New Roman" w:cs="Times New Roman"/>
          <w:b/>
          <w:sz w:val="28"/>
          <w:szCs w:val="28"/>
        </w:rPr>
        <w:t>(проходной балл-13баллов)</w:t>
      </w:r>
    </w:p>
    <w:p w:rsidR="006A4D68" w:rsidRPr="004D6348" w:rsidRDefault="005056C1" w:rsidP="004D6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6C1">
        <w:rPr>
          <w:rFonts w:ascii="Times New Roman" w:hAnsi="Times New Roman" w:cs="Times New Roman"/>
          <w:b/>
          <w:sz w:val="28"/>
          <w:szCs w:val="28"/>
        </w:rPr>
        <w:t>-Протокол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от 30 августа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 w:rsidR="00B5377D">
        <w:rPr>
          <w:rFonts w:ascii="Times New Roman" w:hAnsi="Times New Roman" w:cs="Times New Roman"/>
          <w:sz w:val="28"/>
          <w:szCs w:val="28"/>
        </w:rPr>
        <w:t>изобразитель</w:t>
      </w:r>
      <w:r>
        <w:rPr>
          <w:rFonts w:ascii="Times New Roman" w:hAnsi="Times New Roman" w:cs="Times New Roman"/>
          <w:sz w:val="28"/>
          <w:szCs w:val="28"/>
        </w:rPr>
        <w:t xml:space="preserve">ного искусства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5377D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 xml:space="preserve">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77D">
        <w:rPr>
          <w:rFonts w:ascii="Times New Roman" w:hAnsi="Times New Roman" w:cs="Times New Roman"/>
          <w:b/>
          <w:sz w:val="28"/>
          <w:szCs w:val="28"/>
        </w:rPr>
        <w:t xml:space="preserve">(проходной балл- 8 </w:t>
      </w:r>
      <w:r w:rsidRPr="00A84EBE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6A4D68" w:rsidRDefault="006A4D68" w:rsidP="006A4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6C1">
        <w:rPr>
          <w:rFonts w:ascii="Times New Roman" w:hAnsi="Times New Roman" w:cs="Times New Roman"/>
          <w:b/>
          <w:sz w:val="28"/>
          <w:szCs w:val="28"/>
        </w:rPr>
        <w:t>-Протокол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от 30 августа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«Хореографическое творчество»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(проходной балл- 14 </w:t>
      </w:r>
      <w:r w:rsidRPr="00A84EBE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6A4D68" w:rsidRDefault="006A4D68">
      <w:pPr>
        <w:spacing w:after="0" w:line="240" w:lineRule="auto"/>
      </w:pPr>
    </w:p>
    <w:p w:rsidR="00386687" w:rsidRDefault="00A84EBE" w:rsidP="00A8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Зачислить вновь поступивших в число к</w:t>
      </w:r>
      <w:r w:rsidR="005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онтингента учащихся с 01.09</w:t>
      </w:r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 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A84EBE" w:rsidRDefault="00A84EBE" w:rsidP="00A8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6687"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 w:rsidR="00386687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</w:t>
      </w:r>
      <w:r w:rsidR="00386687">
        <w:rPr>
          <w:rFonts w:ascii="Times New Roman" w:hAnsi="Times New Roman" w:cs="Times New Roman"/>
          <w:b/>
          <w:sz w:val="28"/>
          <w:szCs w:val="28"/>
        </w:rPr>
        <w:t xml:space="preserve">«Хореографическое творчество» со сроком обучения 8 </w:t>
      </w:r>
      <w:r w:rsidR="00386687" w:rsidRPr="00A84EB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77D">
        <w:rPr>
          <w:rFonts w:ascii="Times New Roman" w:hAnsi="Times New Roman" w:cs="Times New Roman"/>
          <w:sz w:val="28"/>
          <w:szCs w:val="28"/>
        </w:rPr>
        <w:t>1)Афанасова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 Павловна 21.01.2017 года рождения 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2)Бедекер Агния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04.01.2017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3)Гусельщикова Злата Владимировна 14.06.2017</w:t>
      </w:r>
      <w:r w:rsidRPr="00597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4)Дума Полина Антоновна 30.05.2017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spellStart"/>
      <w:r>
        <w:rPr>
          <w:rFonts w:ascii="Times New Roman" w:hAnsi="Times New Roman" w:cs="Times New Roman"/>
          <w:sz w:val="28"/>
          <w:szCs w:val="28"/>
        </w:rPr>
        <w:t>Дкма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Антоновна 30.05.2017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 Владимировна 04.09.2018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7)Калюжный Кирилл Григорьевич 18.06.2016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8)Каргина Мария Максимовна 11.03.2016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9)Каргина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Максимовна 16.10.2017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10)Ковалева Елизавета Дмитриевна 08.10.2015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11)Малышева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Максимовна 09.02.2017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12)Марченко Алена Викторовна 19.05.2018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13)Новикова Анастасия Максимовна 06.02.2018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Ивановна 29.12.2016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Шихляров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Владимирович 09.03.2016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87" w:rsidRDefault="00386687" w:rsidP="00A84EB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«Живопись»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</w:p>
    <w:p w:rsidR="00386687" w:rsidRPr="006A4D68" w:rsidRDefault="00386687" w:rsidP="00386687">
      <w:pPr>
        <w:spacing w:after="0" w:line="240" w:lineRule="auto"/>
        <w:jc w:val="both"/>
      </w:pPr>
      <w:r w:rsidRPr="006A4D68">
        <w:rPr>
          <w:rFonts w:ascii="Times New Roman" w:hAnsi="Times New Roman" w:cs="Times New Roman"/>
          <w:sz w:val="28"/>
          <w:szCs w:val="28"/>
        </w:rPr>
        <w:t>1)Боровая Ксения Александровна 22.05.2017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Дамоцидис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28.02.2018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3)Ивлева Глория Вячеславовна 10.09.2018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4)Коробова Милана Александровна 05.07.2018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5)Ломакина Алиса Васильевна 01.12.2017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 Владимировна 30.03.2018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Витальевна 05.03.2019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8)Марченко Алеся Викторовна19.05.2018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9)Николаева Евангелия Александровна 17.10.2018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10)петрова Ксения Юрьевна 05.02.20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11)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Сергеевна 17.02.2017 года рождения</w:t>
      </w:r>
    </w:p>
    <w:p w:rsidR="00386687" w:rsidRPr="00B5377D" w:rsidRDefault="00386687" w:rsidP="0038668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12)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Сергеевна 10.10.2018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13)Терещенко Варвара Юрьевна 23.09.2018 года рождения</w:t>
      </w:r>
    </w:p>
    <w:p w:rsidR="00386687" w:rsidRPr="00E65BF7" w:rsidRDefault="00386687" w:rsidP="00386687">
      <w:pPr>
        <w:spacing w:after="0" w:line="240" w:lineRule="auto"/>
        <w:jc w:val="both"/>
      </w:pPr>
    </w:p>
    <w:p w:rsidR="00A84EBE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A84EBE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Pr="00A84EB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Духовые и ударные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инструменты»</w:t>
      </w:r>
      <w:r w:rsidRPr="007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(флейта, кларнет, саксофон, труба, валторна, туба) со сроком обучения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8 лет </w:t>
      </w:r>
      <w:r>
        <w:rPr>
          <w:rFonts w:ascii="Times New Roman" w:hAnsi="Times New Roman" w:cs="Times New Roman"/>
          <w:b/>
          <w:sz w:val="28"/>
          <w:szCs w:val="28"/>
        </w:rPr>
        <w:t>(возраст поступающих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с шести лет шести месяцев до 9 лет)(</w:t>
      </w:r>
      <w:proofErr w:type="gramEnd"/>
    </w:p>
    <w:p w:rsidR="00386687" w:rsidRDefault="00386687" w:rsidP="003866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10.02.2016 года рождения</w:t>
      </w:r>
    </w:p>
    <w:p w:rsidR="00386687" w:rsidRDefault="00386687" w:rsidP="00386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2)Кузнецова Эдуарда Андреевича 30.09.2018 года рождения</w:t>
      </w:r>
    </w:p>
    <w:p w:rsidR="00386687" w:rsidRDefault="00386687" w:rsidP="00386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Евангелию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Кирияковну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10.08.2016</w:t>
      </w:r>
      <w:r w:rsidRPr="00FE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386687" w:rsidRDefault="00386687" w:rsidP="003866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proofErr w:type="spellStart"/>
      <w:r>
        <w:rPr>
          <w:rFonts w:ascii="Times New Roman" w:hAnsi="Times New Roman"/>
          <w:sz w:val="28"/>
          <w:szCs w:val="28"/>
        </w:rPr>
        <w:t>Сариеву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Марию </w:t>
      </w:r>
      <w:proofErr w:type="spellStart"/>
      <w:r>
        <w:rPr>
          <w:rFonts w:ascii="Times New Roman" w:hAnsi="Times New Roman"/>
          <w:sz w:val="28"/>
          <w:szCs w:val="28"/>
        </w:rPr>
        <w:t>Кирияковну</w:t>
      </w:r>
      <w:proofErr w:type="spellEnd"/>
      <w:r>
        <w:rPr>
          <w:rFonts w:ascii="Times New Roman" w:hAnsi="Times New Roman"/>
          <w:sz w:val="28"/>
          <w:szCs w:val="28"/>
        </w:rPr>
        <w:t xml:space="preserve"> 11.11.2016</w:t>
      </w:r>
      <w:r w:rsidRPr="00FE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386687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EBE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дополнительной предпрофессиональной программе в области музыкального искусства 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эстрадного оркестра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со сроком обуче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8</w:t>
      </w:r>
      <w:r w:rsidRPr="00CA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386687" w:rsidRDefault="00386687" w:rsidP="0038668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Сурскую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Доминику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Анжиевну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16.09.2017 года рождения</w:t>
      </w:r>
    </w:p>
    <w:p w:rsidR="00386687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</w:p>
    <w:p w:rsidR="00386687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A84EBE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Pr="00A84EB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Духовые и ударные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инструменты»</w:t>
      </w:r>
      <w:r w:rsidRPr="007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(флейта, кларнет, саксофон, труба, валторна, туба) со сроком обучения 5</w:t>
      </w:r>
      <w:r w:rsidRPr="00A84EB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2)Кузнецова Тимофея Андреевича 12.04.2014 года рождения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3)Михайлова Виктора Александровича 08.12.2014</w:t>
      </w:r>
      <w:r w:rsidRPr="00FE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4D6348" w:rsidRDefault="004D6348" w:rsidP="004D6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4)Сурикова Льва Евгеньевича 16.09.20212</w:t>
      </w:r>
      <w:r w:rsidRPr="00FE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386687" w:rsidRDefault="00386687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«Фортепиано»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4D6348" w:rsidRDefault="004D6348" w:rsidP="004D6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1)Афанасову Элладу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Автандиловну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14.07.2017 года рождения</w:t>
      </w:r>
    </w:p>
    <w:p w:rsidR="004D6348" w:rsidRDefault="004D6348" w:rsidP="004D6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Кулаксиду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  08.08.2018 года рождения</w:t>
      </w: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1)Ильина Варвара Александровна 16.12.2015 года рождения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05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Евангелию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Кирияковну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10.08.2016</w:t>
      </w:r>
      <w:r w:rsidRPr="00FE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proofErr w:type="spellStart"/>
      <w:r>
        <w:rPr>
          <w:rFonts w:ascii="Times New Roman" w:hAnsi="Times New Roman"/>
          <w:sz w:val="28"/>
          <w:szCs w:val="28"/>
        </w:rPr>
        <w:t>Трущелева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Арина Вениаминовна 17.11.2016 </w:t>
      </w:r>
      <w:r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прошедших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их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программам в области искусств и зачисленных </w:t>
      </w:r>
      <w:r w:rsidR="00E65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B7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Зачисленным учащимся явится на регистрацию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началу учебного года в сроки с 01 по 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сентября. Обучающиеся, не явивши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еся на регистрацию</w:t>
      </w:r>
      <w:r w:rsidR="008B7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считаются не приступившими к учебному процессу и их места по приказу директора ДШИ считаются вакантными.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Заместителю директора по УВР </w:t>
      </w:r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Епишиной Оксане Сергеевне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зафиксировать поименно вновь поступивших в Алфавитной книге учащихся МБУДО ДШИ Предгорного округа. 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лицу за ведение официального сайта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Уманцевой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Анатольевне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сайте </w:t>
      </w:r>
      <w:r w:rsidR="00311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в срок до 12.00 часов   30</w:t>
      </w:r>
      <w:r w:rsidR="004C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4C2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bookmarkStart w:id="0" w:name="_GoBack"/>
      <w:bookmarkEnd w:id="0"/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ДШИ Предгорного округа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_______________Т.П.Швидунова</w:t>
      </w:r>
      <w:proofErr w:type="spellEnd"/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916F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Епишина О.С.</w:t>
      </w: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2.Уманцева О.А.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AF2" w:rsidRDefault="00DD3AF2">
      <w:pPr>
        <w:rPr>
          <w:sz w:val="20"/>
          <w:szCs w:val="20"/>
        </w:rPr>
      </w:pPr>
    </w:p>
    <w:sectPr w:rsidR="00DD3AF2" w:rsidSect="00461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DE" w:rsidRDefault="007A04DE">
      <w:pPr>
        <w:spacing w:after="0" w:line="240" w:lineRule="auto"/>
      </w:pPr>
      <w:r>
        <w:separator/>
      </w:r>
    </w:p>
  </w:endnote>
  <w:endnote w:type="continuationSeparator" w:id="0">
    <w:p w:rsidR="007A04DE" w:rsidRDefault="007A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F2" w:rsidRDefault="00DD3AF2">
    <w:pPr>
      <w:pStyle w:val="ae"/>
      <w:rPr>
        <w:rFonts w:ascii="Times New Roman" w:eastAsia="Calibri" w:hAnsi="Times New Roman" w:cs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DE" w:rsidRDefault="007A04DE">
      <w:pPr>
        <w:spacing w:after="0" w:line="240" w:lineRule="auto"/>
      </w:pPr>
      <w:r>
        <w:separator/>
      </w:r>
    </w:p>
  </w:footnote>
  <w:footnote w:type="continuationSeparator" w:id="0">
    <w:p w:rsidR="007A04DE" w:rsidRDefault="007A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AF2"/>
    <w:rsid w:val="000C2598"/>
    <w:rsid w:val="000C34A9"/>
    <w:rsid w:val="00130302"/>
    <w:rsid w:val="00152A80"/>
    <w:rsid w:val="0031157D"/>
    <w:rsid w:val="00386687"/>
    <w:rsid w:val="003916F2"/>
    <w:rsid w:val="00413A55"/>
    <w:rsid w:val="00461969"/>
    <w:rsid w:val="004B1ABF"/>
    <w:rsid w:val="004C23DB"/>
    <w:rsid w:val="004D6348"/>
    <w:rsid w:val="005056C1"/>
    <w:rsid w:val="00535529"/>
    <w:rsid w:val="005432AD"/>
    <w:rsid w:val="005972BB"/>
    <w:rsid w:val="00692999"/>
    <w:rsid w:val="006A4D68"/>
    <w:rsid w:val="006B760B"/>
    <w:rsid w:val="007A04DE"/>
    <w:rsid w:val="007A3C0D"/>
    <w:rsid w:val="0086242F"/>
    <w:rsid w:val="008B79D3"/>
    <w:rsid w:val="00A84EBE"/>
    <w:rsid w:val="00B5127A"/>
    <w:rsid w:val="00B5377D"/>
    <w:rsid w:val="00C03B16"/>
    <w:rsid w:val="00CA6A5D"/>
    <w:rsid w:val="00D011C5"/>
    <w:rsid w:val="00D102F5"/>
    <w:rsid w:val="00DD3AF2"/>
    <w:rsid w:val="00E156A7"/>
    <w:rsid w:val="00E30883"/>
    <w:rsid w:val="00E65BF7"/>
    <w:rsid w:val="00F3525C"/>
    <w:rsid w:val="00F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21D3"/>
  </w:style>
  <w:style w:type="character" w:customStyle="1" w:styleId="a4">
    <w:name w:val="Нижний колонтитул Знак"/>
    <w:basedOn w:val="a0"/>
    <w:uiPriority w:val="99"/>
    <w:qFormat/>
    <w:rsid w:val="005821D3"/>
  </w:style>
  <w:style w:type="character" w:customStyle="1" w:styleId="a5">
    <w:name w:val="Текст выноски Знак"/>
    <w:basedOn w:val="a0"/>
    <w:uiPriority w:val="99"/>
    <w:semiHidden/>
    <w:qFormat/>
    <w:rsid w:val="00046F4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4619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461969"/>
    <w:pPr>
      <w:spacing w:after="140"/>
    </w:pPr>
  </w:style>
  <w:style w:type="paragraph" w:styleId="a8">
    <w:name w:val="List"/>
    <w:basedOn w:val="a7"/>
    <w:rsid w:val="00461969"/>
    <w:rPr>
      <w:rFonts w:cs="Lucida Sans"/>
    </w:rPr>
  </w:style>
  <w:style w:type="paragraph" w:styleId="a9">
    <w:name w:val="caption"/>
    <w:basedOn w:val="a"/>
    <w:qFormat/>
    <w:rsid w:val="004619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461969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4520CC"/>
    <w:pPr>
      <w:ind w:left="720"/>
      <w:contextualSpacing/>
    </w:pPr>
  </w:style>
  <w:style w:type="paragraph" w:customStyle="1" w:styleId="ac">
    <w:name w:val="Колонтитул"/>
    <w:basedOn w:val="a"/>
    <w:qFormat/>
    <w:rsid w:val="00461969"/>
  </w:style>
  <w:style w:type="paragraph" w:styleId="ad">
    <w:name w:val="header"/>
    <w:basedOn w:val="a"/>
    <w:uiPriority w:val="99"/>
    <w:unhideWhenUsed/>
    <w:rsid w:val="005821D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5821D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046F4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EE1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cp:lastPrinted>2025-06-02T13:21:00Z</cp:lastPrinted>
  <dcterms:created xsi:type="dcterms:W3CDTF">2023-05-30T08:35:00Z</dcterms:created>
  <dcterms:modified xsi:type="dcterms:W3CDTF">2025-09-10T19:27:00Z</dcterms:modified>
  <dc:language>ru-RU</dc:language>
</cp:coreProperties>
</file>