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035B" w:rsidRPr="00942C12" w:rsidRDefault="00AA035B" w:rsidP="00AA035B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zh-CN"/>
        </w:rPr>
      </w:pPr>
      <w:r w:rsidRPr="00942C1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zh-CN"/>
        </w:rPr>
        <w:t>Приложение №1</w:t>
      </w:r>
    </w:p>
    <w:p w:rsidR="00AA035B" w:rsidRPr="00942C12" w:rsidRDefault="0067694F" w:rsidP="00AA035B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zh-CN"/>
        </w:rPr>
        <w:t>к приказу по образовательной</w:t>
      </w:r>
      <w:r w:rsidR="00AA035B" w:rsidRPr="00942C1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zh-CN"/>
        </w:rPr>
        <w:t xml:space="preserve"> деятельности</w:t>
      </w:r>
    </w:p>
    <w:p w:rsidR="00AA035B" w:rsidRPr="00942C12" w:rsidRDefault="00AA035B" w:rsidP="00AA035B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zh-CN"/>
        </w:rPr>
      </w:pPr>
      <w:r w:rsidRPr="00942C1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zh-CN"/>
        </w:rPr>
        <w:t xml:space="preserve">Директора </w:t>
      </w:r>
    </w:p>
    <w:p w:rsidR="00AA035B" w:rsidRPr="00942C12" w:rsidRDefault="00AA035B" w:rsidP="00AA035B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zh-CN"/>
        </w:rPr>
        <w:t xml:space="preserve">МБУДО </w:t>
      </w:r>
      <w:r w:rsidRPr="00942C1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zh-CN"/>
        </w:rPr>
        <w:t xml:space="preserve">ДШИ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zh-CN"/>
        </w:rPr>
        <w:t>Предгорного округа</w:t>
      </w:r>
    </w:p>
    <w:p w:rsidR="00AA035B" w:rsidRPr="00942C12" w:rsidRDefault="00AA035B" w:rsidP="00AA035B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zh-CN"/>
        </w:rPr>
      </w:pPr>
      <w:proofErr w:type="spellStart"/>
      <w:r w:rsidRPr="00942C1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zh-CN"/>
        </w:rPr>
        <w:t>Т.П.Швидуновой</w:t>
      </w:r>
      <w:proofErr w:type="spellEnd"/>
    </w:p>
    <w:p w:rsidR="00AA035B" w:rsidRPr="00942C12" w:rsidRDefault="008C0F33" w:rsidP="00AA035B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zh-CN"/>
        </w:rPr>
        <w:t>от «28</w:t>
      </w:r>
      <w:r w:rsidR="0022564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zh-CN"/>
        </w:rPr>
        <w:t xml:space="preserve">»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zh-CN"/>
        </w:rPr>
        <w:t>августа</w:t>
      </w:r>
      <w:r w:rsidR="0022564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zh-CN"/>
        </w:rPr>
        <w:t xml:space="preserve"> 2025</w:t>
      </w:r>
      <w:r w:rsidR="00AA035B" w:rsidRPr="00942C1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zh-CN"/>
        </w:rPr>
        <w:t xml:space="preserve"> года №</w:t>
      </w:r>
      <w:r w:rsidR="00B717B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zh-CN"/>
        </w:rPr>
        <w:t>78</w:t>
      </w:r>
      <w:r w:rsidR="00AA035B" w:rsidRPr="00942C1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zh-CN"/>
        </w:rPr>
        <w:t>-ОБ</w:t>
      </w:r>
    </w:p>
    <w:p w:rsidR="00AA035B" w:rsidRDefault="00AA035B" w:rsidP="00093D7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93D74" w:rsidRPr="00242471" w:rsidRDefault="00093D74" w:rsidP="00093D7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42471">
        <w:rPr>
          <w:rFonts w:ascii="Times New Roman" w:hAnsi="Times New Roman" w:cs="Times New Roman"/>
          <w:b/>
          <w:sz w:val="28"/>
          <w:szCs w:val="28"/>
        </w:rPr>
        <w:t xml:space="preserve">Реализуемые образовательные программы </w:t>
      </w:r>
    </w:p>
    <w:p w:rsidR="00093D74" w:rsidRPr="00242471" w:rsidRDefault="00093D74" w:rsidP="00093D7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42471">
        <w:rPr>
          <w:rFonts w:ascii="Times New Roman" w:hAnsi="Times New Roman" w:cs="Times New Roman"/>
          <w:b/>
          <w:sz w:val="28"/>
          <w:szCs w:val="28"/>
        </w:rPr>
        <w:t xml:space="preserve">в МБУДО ДШИ </w:t>
      </w:r>
      <w:r w:rsidR="00233338">
        <w:rPr>
          <w:rFonts w:ascii="Times New Roman" w:hAnsi="Times New Roman" w:cs="Times New Roman"/>
          <w:b/>
          <w:sz w:val="28"/>
          <w:szCs w:val="28"/>
        </w:rPr>
        <w:t xml:space="preserve">Предгорного округа </w:t>
      </w:r>
      <w:r w:rsidR="008B5C5F">
        <w:rPr>
          <w:rFonts w:ascii="Times New Roman" w:hAnsi="Times New Roman" w:cs="Times New Roman"/>
          <w:b/>
          <w:sz w:val="28"/>
          <w:szCs w:val="28"/>
        </w:rPr>
        <w:t>на</w:t>
      </w:r>
      <w:r w:rsidRPr="00242471">
        <w:rPr>
          <w:rFonts w:ascii="Times New Roman" w:hAnsi="Times New Roman" w:cs="Times New Roman"/>
          <w:b/>
          <w:sz w:val="28"/>
          <w:szCs w:val="28"/>
        </w:rPr>
        <w:t xml:space="preserve"> 20</w:t>
      </w:r>
      <w:r w:rsidR="00233338">
        <w:rPr>
          <w:rFonts w:ascii="Times New Roman" w:hAnsi="Times New Roman" w:cs="Times New Roman"/>
          <w:b/>
          <w:sz w:val="28"/>
          <w:szCs w:val="28"/>
        </w:rPr>
        <w:t>2</w:t>
      </w:r>
      <w:r w:rsidR="00225649">
        <w:rPr>
          <w:rFonts w:ascii="Times New Roman" w:hAnsi="Times New Roman" w:cs="Times New Roman"/>
          <w:b/>
          <w:sz w:val="28"/>
          <w:szCs w:val="28"/>
        </w:rPr>
        <w:t>5</w:t>
      </w:r>
      <w:r w:rsidRPr="00242471">
        <w:rPr>
          <w:rFonts w:ascii="Times New Roman" w:hAnsi="Times New Roman" w:cs="Times New Roman"/>
          <w:b/>
          <w:sz w:val="28"/>
          <w:szCs w:val="28"/>
        </w:rPr>
        <w:t>-20</w:t>
      </w:r>
      <w:r w:rsidR="00E53272">
        <w:rPr>
          <w:rFonts w:ascii="Times New Roman" w:hAnsi="Times New Roman" w:cs="Times New Roman"/>
          <w:b/>
          <w:sz w:val="28"/>
          <w:szCs w:val="28"/>
        </w:rPr>
        <w:t>2</w:t>
      </w:r>
      <w:r w:rsidR="00225649">
        <w:rPr>
          <w:rFonts w:ascii="Times New Roman" w:hAnsi="Times New Roman" w:cs="Times New Roman"/>
          <w:b/>
          <w:sz w:val="28"/>
          <w:szCs w:val="28"/>
        </w:rPr>
        <w:t>6</w:t>
      </w:r>
      <w:r w:rsidRPr="00242471">
        <w:rPr>
          <w:rFonts w:ascii="Times New Roman" w:hAnsi="Times New Roman" w:cs="Times New Roman"/>
          <w:b/>
          <w:sz w:val="28"/>
          <w:szCs w:val="28"/>
        </w:rPr>
        <w:t xml:space="preserve"> учебн</w:t>
      </w:r>
      <w:r w:rsidR="008B5C5F">
        <w:rPr>
          <w:rFonts w:ascii="Times New Roman" w:hAnsi="Times New Roman" w:cs="Times New Roman"/>
          <w:b/>
          <w:sz w:val="28"/>
          <w:szCs w:val="28"/>
        </w:rPr>
        <w:t>ый</w:t>
      </w:r>
      <w:r w:rsidRPr="00242471">
        <w:rPr>
          <w:rFonts w:ascii="Times New Roman" w:hAnsi="Times New Roman" w:cs="Times New Roman"/>
          <w:b/>
          <w:sz w:val="28"/>
          <w:szCs w:val="28"/>
        </w:rPr>
        <w:t xml:space="preserve"> год на бюджетной основе</w:t>
      </w:r>
    </w:p>
    <w:tbl>
      <w:tblPr>
        <w:tblStyle w:val="a3"/>
        <w:tblW w:w="0" w:type="auto"/>
        <w:tblLayout w:type="fixed"/>
        <w:tblLook w:val="04A0"/>
      </w:tblPr>
      <w:tblGrid>
        <w:gridCol w:w="538"/>
        <w:gridCol w:w="3965"/>
        <w:gridCol w:w="2551"/>
        <w:gridCol w:w="1153"/>
        <w:gridCol w:w="1676"/>
        <w:gridCol w:w="1707"/>
        <w:gridCol w:w="1365"/>
        <w:gridCol w:w="1831"/>
      </w:tblGrid>
      <w:tr w:rsidR="00E9504A" w:rsidTr="00233338">
        <w:tc>
          <w:tcPr>
            <w:tcW w:w="538" w:type="dxa"/>
          </w:tcPr>
          <w:p w:rsidR="00B65ED2" w:rsidRPr="00093D74" w:rsidRDefault="00B65ED2" w:rsidP="00093D7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93D74">
              <w:rPr>
                <w:rFonts w:ascii="Times New Roman" w:hAnsi="Times New Roman" w:cs="Times New Roman"/>
                <w:b/>
                <w:sz w:val="20"/>
                <w:szCs w:val="20"/>
              </w:rPr>
              <w:t>№ п/п</w:t>
            </w:r>
          </w:p>
        </w:tc>
        <w:tc>
          <w:tcPr>
            <w:tcW w:w="3965" w:type="dxa"/>
          </w:tcPr>
          <w:p w:rsidR="00B65ED2" w:rsidRPr="00093D74" w:rsidRDefault="00B65ED2" w:rsidP="00093D7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93D74">
              <w:rPr>
                <w:rFonts w:ascii="Times New Roman" w:hAnsi="Times New Roman" w:cs="Times New Roman"/>
                <w:b/>
                <w:sz w:val="20"/>
                <w:szCs w:val="20"/>
              </w:rPr>
              <w:t>Образовательная программа</w:t>
            </w:r>
          </w:p>
        </w:tc>
        <w:tc>
          <w:tcPr>
            <w:tcW w:w="2551" w:type="dxa"/>
          </w:tcPr>
          <w:p w:rsidR="00B65ED2" w:rsidRPr="00093D74" w:rsidRDefault="00B65ED2" w:rsidP="00093D7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93D74">
              <w:rPr>
                <w:rFonts w:ascii="Times New Roman" w:hAnsi="Times New Roman" w:cs="Times New Roman"/>
                <w:b/>
                <w:sz w:val="20"/>
                <w:szCs w:val="20"/>
              </w:rPr>
              <w:t>Место фактического осуществления образовательной деятельности</w:t>
            </w:r>
          </w:p>
        </w:tc>
        <w:tc>
          <w:tcPr>
            <w:tcW w:w="1153" w:type="dxa"/>
          </w:tcPr>
          <w:p w:rsidR="00B65ED2" w:rsidRPr="00093D74" w:rsidRDefault="00B65ED2" w:rsidP="00093D7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93D74">
              <w:rPr>
                <w:rFonts w:ascii="Times New Roman" w:hAnsi="Times New Roman" w:cs="Times New Roman"/>
                <w:b/>
                <w:sz w:val="20"/>
                <w:szCs w:val="20"/>
              </w:rPr>
              <w:t>Срок обучения</w:t>
            </w:r>
          </w:p>
        </w:tc>
        <w:tc>
          <w:tcPr>
            <w:tcW w:w="1676" w:type="dxa"/>
          </w:tcPr>
          <w:p w:rsidR="00B65ED2" w:rsidRPr="00093D74" w:rsidRDefault="008A1118" w:rsidP="00093D7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Одобрено </w:t>
            </w:r>
            <w:r w:rsidR="00B65ED2" w:rsidRPr="00093D74">
              <w:rPr>
                <w:rFonts w:ascii="Times New Roman" w:hAnsi="Times New Roman" w:cs="Times New Roman"/>
                <w:b/>
                <w:sz w:val="20"/>
                <w:szCs w:val="20"/>
              </w:rPr>
              <w:t>педагогическим советом (дата)</w:t>
            </w:r>
          </w:p>
        </w:tc>
        <w:tc>
          <w:tcPr>
            <w:tcW w:w="1707" w:type="dxa"/>
          </w:tcPr>
          <w:p w:rsidR="00B65ED2" w:rsidRPr="00093D74" w:rsidRDefault="00B65ED2" w:rsidP="00093D7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93D74">
              <w:rPr>
                <w:rFonts w:ascii="Times New Roman" w:hAnsi="Times New Roman" w:cs="Times New Roman"/>
                <w:b/>
                <w:sz w:val="20"/>
                <w:szCs w:val="20"/>
              </w:rPr>
              <w:t>Утверждено директором (дата)</w:t>
            </w:r>
          </w:p>
        </w:tc>
        <w:tc>
          <w:tcPr>
            <w:tcW w:w="1365" w:type="dxa"/>
          </w:tcPr>
          <w:p w:rsidR="00B65ED2" w:rsidRPr="00093D74" w:rsidRDefault="00B65ED2" w:rsidP="00093D7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93D74">
              <w:rPr>
                <w:rFonts w:ascii="Times New Roman" w:hAnsi="Times New Roman" w:cs="Times New Roman"/>
                <w:b/>
                <w:sz w:val="20"/>
                <w:szCs w:val="20"/>
              </w:rPr>
              <w:t>Степень освоения образовательной программы</w:t>
            </w:r>
          </w:p>
        </w:tc>
        <w:tc>
          <w:tcPr>
            <w:tcW w:w="1831" w:type="dxa"/>
          </w:tcPr>
          <w:p w:rsidR="00B65ED2" w:rsidRPr="00093D74" w:rsidRDefault="00B65ED2" w:rsidP="00093D7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93D74">
              <w:rPr>
                <w:rFonts w:ascii="Times New Roman" w:hAnsi="Times New Roman" w:cs="Times New Roman"/>
                <w:b/>
                <w:sz w:val="20"/>
                <w:szCs w:val="20"/>
              </w:rPr>
              <w:t>Количество обучающихся по образовательной программе (человек)</w:t>
            </w:r>
          </w:p>
        </w:tc>
      </w:tr>
      <w:tr w:rsidR="00093D74" w:rsidTr="00233338">
        <w:tc>
          <w:tcPr>
            <w:tcW w:w="14786" w:type="dxa"/>
            <w:gridSpan w:val="8"/>
          </w:tcPr>
          <w:p w:rsidR="00093D74" w:rsidRPr="00093D74" w:rsidRDefault="008B5C5F" w:rsidP="00093D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 БЮДЖЕТНОЙ ОСНОВЕ</w:t>
            </w:r>
          </w:p>
        </w:tc>
      </w:tr>
      <w:tr w:rsidR="008B5C5F" w:rsidTr="00233338">
        <w:tc>
          <w:tcPr>
            <w:tcW w:w="14786" w:type="dxa"/>
            <w:gridSpan w:val="8"/>
          </w:tcPr>
          <w:p w:rsidR="008B5C5F" w:rsidRPr="00093D74" w:rsidRDefault="008B5C5F" w:rsidP="00093D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3D74">
              <w:rPr>
                <w:rFonts w:ascii="Times New Roman" w:hAnsi="Times New Roman" w:cs="Times New Roman"/>
                <w:b/>
                <w:sz w:val="24"/>
                <w:szCs w:val="24"/>
              </w:rPr>
              <w:t>Дополнительные предпрофессиональные программы в области искусств:</w:t>
            </w:r>
          </w:p>
        </w:tc>
      </w:tr>
      <w:tr w:rsidR="00225649" w:rsidTr="00233338">
        <w:tc>
          <w:tcPr>
            <w:tcW w:w="538" w:type="dxa"/>
          </w:tcPr>
          <w:p w:rsidR="00225649" w:rsidRDefault="00225649" w:rsidP="008B5C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65" w:type="dxa"/>
          </w:tcPr>
          <w:p w:rsidR="00225649" w:rsidRDefault="00225649" w:rsidP="008B5C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3D74">
              <w:rPr>
                <w:rFonts w:ascii="Times New Roman" w:hAnsi="Times New Roman" w:cs="Times New Roman"/>
                <w:sz w:val="24"/>
                <w:szCs w:val="24"/>
              </w:rPr>
              <w:t>Дополнительная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93D7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93D74">
              <w:rPr>
                <w:rFonts w:ascii="Times New Roman" w:hAnsi="Times New Roman" w:cs="Times New Roman"/>
                <w:sz w:val="24"/>
                <w:szCs w:val="24"/>
              </w:rPr>
              <w:t xml:space="preserve">предпрофессиональная программа в области музыкального искусства «Фортепиано» </w:t>
            </w:r>
          </w:p>
        </w:tc>
        <w:tc>
          <w:tcPr>
            <w:tcW w:w="2551" w:type="dxa"/>
          </w:tcPr>
          <w:p w:rsidR="00225649" w:rsidRDefault="00225649" w:rsidP="008B5C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Ставропольский край, Предгорный округ,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ст.Ессентукская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ул.Гагарина 52</w:t>
            </w:r>
          </w:p>
        </w:tc>
        <w:tc>
          <w:tcPr>
            <w:tcW w:w="1153" w:type="dxa"/>
          </w:tcPr>
          <w:p w:rsidR="00225649" w:rsidRDefault="00225649" w:rsidP="008B5C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 лет</w:t>
            </w:r>
          </w:p>
        </w:tc>
        <w:tc>
          <w:tcPr>
            <w:tcW w:w="1676" w:type="dxa"/>
          </w:tcPr>
          <w:p w:rsidR="00225649" w:rsidRDefault="00225649" w:rsidP="008B5C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28.08.2025 Протокол №1</w:t>
            </w:r>
          </w:p>
        </w:tc>
        <w:tc>
          <w:tcPr>
            <w:tcW w:w="1707" w:type="dxa"/>
          </w:tcPr>
          <w:p w:rsidR="00225649" w:rsidRDefault="0067694F" w:rsidP="008B5C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28.08</w:t>
            </w:r>
            <w:r w:rsidR="00225649">
              <w:rPr>
                <w:rFonts w:ascii="Times New Roman" w:hAnsi="Times New Roman" w:cs="Times New Roman"/>
                <w:sz w:val="24"/>
                <w:szCs w:val="24"/>
              </w:rPr>
              <w:t xml:space="preserve">.2025 Приказ </w:t>
            </w:r>
          </w:p>
          <w:p w:rsidR="00225649" w:rsidRDefault="0067694F" w:rsidP="008B5C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№78</w:t>
            </w:r>
            <w:r w:rsidR="00225649" w:rsidRPr="00A53CA6">
              <w:rPr>
                <w:rFonts w:ascii="Times New Roman" w:hAnsi="Times New Roman" w:cs="Times New Roman"/>
                <w:sz w:val="24"/>
                <w:szCs w:val="24"/>
              </w:rPr>
              <w:t>-ОБ</w:t>
            </w:r>
          </w:p>
        </w:tc>
        <w:tc>
          <w:tcPr>
            <w:tcW w:w="1365" w:type="dxa"/>
          </w:tcPr>
          <w:p w:rsidR="00225649" w:rsidRDefault="00176353" w:rsidP="008B5C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1-7</w:t>
            </w:r>
            <w:r w:rsidR="00225649">
              <w:rPr>
                <w:rFonts w:ascii="Times New Roman" w:hAnsi="Times New Roman" w:cs="Times New Roman"/>
                <w:sz w:val="24"/>
                <w:szCs w:val="24"/>
              </w:rPr>
              <w:t xml:space="preserve"> класс</w:t>
            </w:r>
          </w:p>
        </w:tc>
        <w:tc>
          <w:tcPr>
            <w:tcW w:w="1831" w:type="dxa"/>
          </w:tcPr>
          <w:p w:rsidR="00225649" w:rsidRPr="00960E6E" w:rsidRDefault="00225649" w:rsidP="00B717B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</w:t>
            </w:r>
          </w:p>
        </w:tc>
      </w:tr>
      <w:tr w:rsidR="0067694F" w:rsidTr="00233338">
        <w:tc>
          <w:tcPr>
            <w:tcW w:w="538" w:type="dxa"/>
          </w:tcPr>
          <w:p w:rsidR="0067694F" w:rsidRDefault="0067694F" w:rsidP="00A064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965" w:type="dxa"/>
          </w:tcPr>
          <w:p w:rsidR="0067694F" w:rsidRDefault="0067694F" w:rsidP="00A064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3D74">
              <w:rPr>
                <w:rFonts w:ascii="Times New Roman" w:hAnsi="Times New Roman" w:cs="Times New Roman"/>
                <w:sz w:val="24"/>
                <w:szCs w:val="24"/>
              </w:rPr>
              <w:t xml:space="preserve">Дополнительная предпрофессиональная программа в области музыкального искусства «Струнные инструменты» </w:t>
            </w:r>
          </w:p>
        </w:tc>
        <w:tc>
          <w:tcPr>
            <w:tcW w:w="2551" w:type="dxa"/>
          </w:tcPr>
          <w:p w:rsidR="0067694F" w:rsidRDefault="0067694F" w:rsidP="00A064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Ставропольский край, Предгорный округ,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ст.Ессентукская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ул.Гагарина 52</w:t>
            </w:r>
          </w:p>
        </w:tc>
        <w:tc>
          <w:tcPr>
            <w:tcW w:w="1153" w:type="dxa"/>
          </w:tcPr>
          <w:p w:rsidR="0067694F" w:rsidRDefault="0067694F" w:rsidP="00A064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 лет</w:t>
            </w:r>
          </w:p>
        </w:tc>
        <w:tc>
          <w:tcPr>
            <w:tcW w:w="1676" w:type="dxa"/>
          </w:tcPr>
          <w:p w:rsidR="0067694F" w:rsidRDefault="0067694F" w:rsidP="00B717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28.08.2025 Протокол №1</w:t>
            </w:r>
          </w:p>
        </w:tc>
        <w:tc>
          <w:tcPr>
            <w:tcW w:w="1707" w:type="dxa"/>
          </w:tcPr>
          <w:p w:rsidR="0067694F" w:rsidRDefault="0067694F" w:rsidP="007D67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28.08.2025 Приказ </w:t>
            </w:r>
          </w:p>
          <w:p w:rsidR="0067694F" w:rsidRDefault="0067694F" w:rsidP="007D67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№78</w:t>
            </w:r>
            <w:r w:rsidRPr="00A53CA6">
              <w:rPr>
                <w:rFonts w:ascii="Times New Roman" w:hAnsi="Times New Roman" w:cs="Times New Roman"/>
                <w:sz w:val="24"/>
                <w:szCs w:val="24"/>
              </w:rPr>
              <w:t>-ОБ</w:t>
            </w:r>
          </w:p>
        </w:tc>
        <w:tc>
          <w:tcPr>
            <w:tcW w:w="1365" w:type="dxa"/>
          </w:tcPr>
          <w:p w:rsidR="0067694F" w:rsidRDefault="0067694F" w:rsidP="00A064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1-7 класс</w:t>
            </w:r>
          </w:p>
        </w:tc>
        <w:tc>
          <w:tcPr>
            <w:tcW w:w="1831" w:type="dxa"/>
          </w:tcPr>
          <w:p w:rsidR="0067694F" w:rsidRPr="00960E6E" w:rsidRDefault="0067694F" w:rsidP="00B717B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</w:p>
        </w:tc>
      </w:tr>
      <w:tr w:rsidR="0067694F" w:rsidTr="00233338">
        <w:tc>
          <w:tcPr>
            <w:tcW w:w="538" w:type="dxa"/>
          </w:tcPr>
          <w:p w:rsidR="0067694F" w:rsidRPr="00357A67" w:rsidRDefault="0067694F" w:rsidP="00A064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3965" w:type="dxa"/>
          </w:tcPr>
          <w:p w:rsidR="0067694F" w:rsidRPr="00093D74" w:rsidRDefault="0067694F" w:rsidP="002256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3D74">
              <w:rPr>
                <w:rFonts w:ascii="Times New Roman" w:hAnsi="Times New Roman" w:cs="Times New Roman"/>
                <w:sz w:val="24"/>
                <w:szCs w:val="24"/>
              </w:rPr>
              <w:t>Дополнительная предпрофессиональная программа в области музыкального искусства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093D74">
              <w:rPr>
                <w:rFonts w:ascii="Times New Roman" w:hAnsi="Times New Roman" w:cs="Times New Roman"/>
                <w:sz w:val="24"/>
                <w:szCs w:val="24"/>
              </w:rPr>
              <w:t>нструменты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эстрадного оркестра</w:t>
            </w:r>
            <w:r w:rsidRPr="00093D74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551" w:type="dxa"/>
          </w:tcPr>
          <w:p w:rsidR="0067694F" w:rsidRDefault="0067694F" w:rsidP="00A064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Ставропольский край, Предгорный округ,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ссентукская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ул.Гагарина 52</w:t>
            </w:r>
          </w:p>
        </w:tc>
        <w:tc>
          <w:tcPr>
            <w:tcW w:w="1153" w:type="dxa"/>
          </w:tcPr>
          <w:p w:rsidR="0067694F" w:rsidRDefault="0067694F" w:rsidP="00A064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  <w:tc>
          <w:tcPr>
            <w:tcW w:w="1676" w:type="dxa"/>
          </w:tcPr>
          <w:p w:rsidR="0067694F" w:rsidRDefault="0067694F" w:rsidP="00B717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28.08.2025 Протокол №1</w:t>
            </w:r>
          </w:p>
        </w:tc>
        <w:tc>
          <w:tcPr>
            <w:tcW w:w="1707" w:type="dxa"/>
          </w:tcPr>
          <w:p w:rsidR="0067694F" w:rsidRDefault="0067694F" w:rsidP="007D67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28.08.2025 Приказ </w:t>
            </w:r>
          </w:p>
          <w:p w:rsidR="0067694F" w:rsidRDefault="0067694F" w:rsidP="007D67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№78</w:t>
            </w:r>
            <w:r w:rsidRPr="00A53CA6">
              <w:rPr>
                <w:rFonts w:ascii="Times New Roman" w:hAnsi="Times New Roman" w:cs="Times New Roman"/>
                <w:sz w:val="24"/>
                <w:szCs w:val="24"/>
              </w:rPr>
              <w:t>-ОБ</w:t>
            </w:r>
          </w:p>
        </w:tc>
        <w:tc>
          <w:tcPr>
            <w:tcW w:w="1365" w:type="dxa"/>
          </w:tcPr>
          <w:p w:rsidR="0067694F" w:rsidRDefault="0067694F" w:rsidP="00A064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1-2 класс</w:t>
            </w:r>
          </w:p>
        </w:tc>
        <w:tc>
          <w:tcPr>
            <w:tcW w:w="1831" w:type="dxa"/>
          </w:tcPr>
          <w:p w:rsidR="0067694F" w:rsidRPr="00960E6E" w:rsidRDefault="0067694F" w:rsidP="00B717B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</w:tr>
      <w:tr w:rsidR="0067694F" w:rsidTr="00233338">
        <w:tc>
          <w:tcPr>
            <w:tcW w:w="538" w:type="dxa"/>
          </w:tcPr>
          <w:p w:rsidR="0067694F" w:rsidRPr="00225649" w:rsidRDefault="0067694F" w:rsidP="00A064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965" w:type="dxa"/>
          </w:tcPr>
          <w:p w:rsidR="0067694F" w:rsidRPr="00093D74" w:rsidRDefault="0067694F" w:rsidP="00B717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3D74">
              <w:rPr>
                <w:rFonts w:ascii="Times New Roman" w:hAnsi="Times New Roman" w:cs="Times New Roman"/>
                <w:sz w:val="24"/>
                <w:szCs w:val="24"/>
              </w:rPr>
              <w:t>Дополнительная предпрофессиональная программа в области музыкального искусства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093D74">
              <w:rPr>
                <w:rFonts w:ascii="Times New Roman" w:hAnsi="Times New Roman" w:cs="Times New Roman"/>
                <w:sz w:val="24"/>
                <w:szCs w:val="24"/>
              </w:rPr>
              <w:t>нструменты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эстрадного оркестра</w:t>
            </w:r>
            <w:r w:rsidRPr="00093D74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551" w:type="dxa"/>
          </w:tcPr>
          <w:p w:rsidR="0067694F" w:rsidRDefault="0067694F" w:rsidP="00B717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Ставропольский край, Предгорный округ,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ссентукская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ул.Гагарина 52</w:t>
            </w:r>
          </w:p>
        </w:tc>
        <w:tc>
          <w:tcPr>
            <w:tcW w:w="1153" w:type="dxa"/>
          </w:tcPr>
          <w:p w:rsidR="0067694F" w:rsidRDefault="0067694F" w:rsidP="00B717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 лет</w:t>
            </w:r>
          </w:p>
        </w:tc>
        <w:tc>
          <w:tcPr>
            <w:tcW w:w="1676" w:type="dxa"/>
          </w:tcPr>
          <w:p w:rsidR="0067694F" w:rsidRDefault="0067694F" w:rsidP="00B717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28.08.2025 Протокол №1</w:t>
            </w:r>
          </w:p>
        </w:tc>
        <w:tc>
          <w:tcPr>
            <w:tcW w:w="1707" w:type="dxa"/>
          </w:tcPr>
          <w:p w:rsidR="0067694F" w:rsidRDefault="0067694F" w:rsidP="007D67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28.08.2025 Приказ </w:t>
            </w:r>
          </w:p>
          <w:p w:rsidR="0067694F" w:rsidRDefault="0067694F" w:rsidP="007D67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№78</w:t>
            </w:r>
            <w:r w:rsidRPr="00A53CA6">
              <w:rPr>
                <w:rFonts w:ascii="Times New Roman" w:hAnsi="Times New Roman" w:cs="Times New Roman"/>
                <w:sz w:val="24"/>
                <w:szCs w:val="24"/>
              </w:rPr>
              <w:t>-ОБ</w:t>
            </w:r>
          </w:p>
        </w:tc>
        <w:tc>
          <w:tcPr>
            <w:tcW w:w="1365" w:type="dxa"/>
          </w:tcPr>
          <w:p w:rsidR="0067694F" w:rsidRDefault="0067694F" w:rsidP="00B717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1-2 класс</w:t>
            </w:r>
          </w:p>
        </w:tc>
        <w:tc>
          <w:tcPr>
            <w:tcW w:w="1831" w:type="dxa"/>
          </w:tcPr>
          <w:p w:rsidR="0067694F" w:rsidRPr="00960E6E" w:rsidRDefault="0067694F" w:rsidP="00B717B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</w:tr>
      <w:tr w:rsidR="0067694F" w:rsidTr="00233338">
        <w:tc>
          <w:tcPr>
            <w:tcW w:w="538" w:type="dxa"/>
          </w:tcPr>
          <w:p w:rsidR="0067694F" w:rsidRDefault="0067694F" w:rsidP="00A064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3965" w:type="dxa"/>
          </w:tcPr>
          <w:p w:rsidR="0067694F" w:rsidRPr="00357A67" w:rsidRDefault="0067694F" w:rsidP="00A064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3D74">
              <w:rPr>
                <w:rFonts w:ascii="Times New Roman" w:hAnsi="Times New Roman" w:cs="Times New Roman"/>
                <w:sz w:val="24"/>
                <w:szCs w:val="24"/>
              </w:rPr>
              <w:t xml:space="preserve">Дополнительная </w:t>
            </w:r>
            <w:r w:rsidRPr="00093D7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предпрофессиональная программа в области музыкального искусства «Духовые и ударные инструменты» </w:t>
            </w:r>
          </w:p>
        </w:tc>
        <w:tc>
          <w:tcPr>
            <w:tcW w:w="2551" w:type="dxa"/>
          </w:tcPr>
          <w:p w:rsidR="0067694F" w:rsidRDefault="0067694F" w:rsidP="00A064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Ставропольский край,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Предгорный округ,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ст.Ессентукская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ул.Гагарина 52</w:t>
            </w:r>
          </w:p>
        </w:tc>
        <w:tc>
          <w:tcPr>
            <w:tcW w:w="1153" w:type="dxa"/>
          </w:tcPr>
          <w:p w:rsidR="0067694F" w:rsidRDefault="0067694F" w:rsidP="00A064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 лет</w:t>
            </w:r>
          </w:p>
        </w:tc>
        <w:tc>
          <w:tcPr>
            <w:tcW w:w="1676" w:type="dxa"/>
          </w:tcPr>
          <w:p w:rsidR="0067694F" w:rsidRDefault="0067694F" w:rsidP="00B717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28.08.2025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Протокол №1</w:t>
            </w:r>
          </w:p>
        </w:tc>
        <w:tc>
          <w:tcPr>
            <w:tcW w:w="1707" w:type="dxa"/>
          </w:tcPr>
          <w:p w:rsidR="0067694F" w:rsidRDefault="0067694F" w:rsidP="007D67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28.08.2025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Приказ </w:t>
            </w:r>
          </w:p>
          <w:p w:rsidR="0067694F" w:rsidRDefault="0067694F" w:rsidP="007D67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№78</w:t>
            </w:r>
            <w:r w:rsidRPr="00A53CA6">
              <w:rPr>
                <w:rFonts w:ascii="Times New Roman" w:hAnsi="Times New Roman" w:cs="Times New Roman"/>
                <w:sz w:val="24"/>
                <w:szCs w:val="24"/>
              </w:rPr>
              <w:t>-ОБ</w:t>
            </w:r>
          </w:p>
        </w:tc>
        <w:tc>
          <w:tcPr>
            <w:tcW w:w="1365" w:type="dxa"/>
          </w:tcPr>
          <w:p w:rsidR="0067694F" w:rsidRDefault="0067694F" w:rsidP="00A064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1-7 класс</w:t>
            </w:r>
          </w:p>
        </w:tc>
        <w:tc>
          <w:tcPr>
            <w:tcW w:w="1831" w:type="dxa"/>
          </w:tcPr>
          <w:p w:rsidR="0067694F" w:rsidRPr="00960E6E" w:rsidRDefault="0067694F" w:rsidP="00B717B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</w:p>
        </w:tc>
      </w:tr>
      <w:tr w:rsidR="0067694F" w:rsidTr="00233338">
        <w:tc>
          <w:tcPr>
            <w:tcW w:w="538" w:type="dxa"/>
          </w:tcPr>
          <w:p w:rsidR="0067694F" w:rsidRDefault="0067694F" w:rsidP="00A064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6</w:t>
            </w:r>
          </w:p>
        </w:tc>
        <w:tc>
          <w:tcPr>
            <w:tcW w:w="3965" w:type="dxa"/>
          </w:tcPr>
          <w:p w:rsidR="0067694F" w:rsidRPr="00357A67" w:rsidRDefault="0067694F" w:rsidP="00A064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3D74">
              <w:rPr>
                <w:rFonts w:ascii="Times New Roman" w:hAnsi="Times New Roman" w:cs="Times New Roman"/>
                <w:sz w:val="24"/>
                <w:szCs w:val="24"/>
              </w:rPr>
              <w:t xml:space="preserve">Дополнительная предпрофессиональная программа в области музыкального искусства «Духовые и ударные инструменты» </w:t>
            </w:r>
          </w:p>
        </w:tc>
        <w:tc>
          <w:tcPr>
            <w:tcW w:w="2551" w:type="dxa"/>
          </w:tcPr>
          <w:p w:rsidR="0067694F" w:rsidRDefault="0067694F" w:rsidP="00A064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Ставропольский край, Предгорный округ,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ст.Ессентукская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ул.Гагарина 52</w:t>
            </w:r>
          </w:p>
        </w:tc>
        <w:tc>
          <w:tcPr>
            <w:tcW w:w="1153" w:type="dxa"/>
          </w:tcPr>
          <w:p w:rsidR="0067694F" w:rsidRDefault="0067694F" w:rsidP="00A064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  <w:tc>
          <w:tcPr>
            <w:tcW w:w="1676" w:type="dxa"/>
          </w:tcPr>
          <w:p w:rsidR="0067694F" w:rsidRDefault="0067694F" w:rsidP="00B717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28.08.2025 Протокол №1</w:t>
            </w:r>
          </w:p>
        </w:tc>
        <w:tc>
          <w:tcPr>
            <w:tcW w:w="1707" w:type="dxa"/>
          </w:tcPr>
          <w:p w:rsidR="0067694F" w:rsidRDefault="0067694F" w:rsidP="007D67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28.08.2025 Приказ </w:t>
            </w:r>
          </w:p>
          <w:p w:rsidR="0067694F" w:rsidRDefault="0067694F" w:rsidP="007D67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№78</w:t>
            </w:r>
            <w:r w:rsidRPr="00A53CA6">
              <w:rPr>
                <w:rFonts w:ascii="Times New Roman" w:hAnsi="Times New Roman" w:cs="Times New Roman"/>
                <w:sz w:val="24"/>
                <w:szCs w:val="24"/>
              </w:rPr>
              <w:t>-ОБ</w:t>
            </w:r>
          </w:p>
        </w:tc>
        <w:tc>
          <w:tcPr>
            <w:tcW w:w="1365" w:type="dxa"/>
          </w:tcPr>
          <w:p w:rsidR="0067694F" w:rsidRDefault="0067694F" w:rsidP="00A064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 класс</w:t>
            </w:r>
          </w:p>
        </w:tc>
        <w:tc>
          <w:tcPr>
            <w:tcW w:w="1831" w:type="dxa"/>
          </w:tcPr>
          <w:p w:rsidR="0067694F" w:rsidRPr="00960E6E" w:rsidRDefault="0067694F" w:rsidP="00B717B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</w:tr>
      <w:tr w:rsidR="0067694F" w:rsidTr="00233338">
        <w:tc>
          <w:tcPr>
            <w:tcW w:w="538" w:type="dxa"/>
          </w:tcPr>
          <w:p w:rsidR="0067694F" w:rsidRPr="00357A67" w:rsidRDefault="0067694F" w:rsidP="00B717B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3965" w:type="dxa"/>
          </w:tcPr>
          <w:p w:rsidR="0067694F" w:rsidRDefault="0067694F" w:rsidP="00B61F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3D74">
              <w:rPr>
                <w:rFonts w:ascii="Times New Roman" w:hAnsi="Times New Roman" w:cs="Times New Roman"/>
                <w:sz w:val="24"/>
                <w:szCs w:val="24"/>
              </w:rPr>
              <w:t xml:space="preserve">Дополнительная предпрофессиональная программа в области музыкального искусства «Хоровое пение» </w:t>
            </w:r>
          </w:p>
        </w:tc>
        <w:tc>
          <w:tcPr>
            <w:tcW w:w="2551" w:type="dxa"/>
          </w:tcPr>
          <w:p w:rsidR="0067694F" w:rsidRDefault="0067694F" w:rsidP="00B61F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Ставропольский край, Предгорный округ,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ст.Ессентукская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ул.Гагарина 52</w:t>
            </w:r>
          </w:p>
        </w:tc>
        <w:tc>
          <w:tcPr>
            <w:tcW w:w="1153" w:type="dxa"/>
          </w:tcPr>
          <w:p w:rsidR="0067694F" w:rsidRDefault="0067694F" w:rsidP="00B61F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 лет</w:t>
            </w:r>
          </w:p>
        </w:tc>
        <w:tc>
          <w:tcPr>
            <w:tcW w:w="1676" w:type="dxa"/>
          </w:tcPr>
          <w:p w:rsidR="0067694F" w:rsidRDefault="0067694F" w:rsidP="00B717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28.08.2025 Протокол №1</w:t>
            </w:r>
          </w:p>
        </w:tc>
        <w:tc>
          <w:tcPr>
            <w:tcW w:w="1707" w:type="dxa"/>
          </w:tcPr>
          <w:p w:rsidR="0067694F" w:rsidRDefault="0067694F" w:rsidP="007D67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28.08.2025 Приказ </w:t>
            </w:r>
          </w:p>
          <w:p w:rsidR="0067694F" w:rsidRDefault="0067694F" w:rsidP="007D67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№78</w:t>
            </w:r>
            <w:r w:rsidRPr="00A53CA6">
              <w:rPr>
                <w:rFonts w:ascii="Times New Roman" w:hAnsi="Times New Roman" w:cs="Times New Roman"/>
                <w:sz w:val="24"/>
                <w:szCs w:val="24"/>
              </w:rPr>
              <w:t>-ОБ</w:t>
            </w:r>
          </w:p>
        </w:tc>
        <w:tc>
          <w:tcPr>
            <w:tcW w:w="1365" w:type="dxa"/>
          </w:tcPr>
          <w:p w:rsidR="0067694F" w:rsidRDefault="0067694F" w:rsidP="00B61F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2-8 класс</w:t>
            </w:r>
          </w:p>
        </w:tc>
        <w:tc>
          <w:tcPr>
            <w:tcW w:w="1831" w:type="dxa"/>
          </w:tcPr>
          <w:p w:rsidR="0067694F" w:rsidRPr="00CE76F3" w:rsidRDefault="0067694F" w:rsidP="00B61F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67694F" w:rsidTr="00233338">
        <w:tc>
          <w:tcPr>
            <w:tcW w:w="538" w:type="dxa"/>
          </w:tcPr>
          <w:p w:rsidR="0067694F" w:rsidRPr="00357A67" w:rsidRDefault="0067694F" w:rsidP="00B717B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</w:t>
            </w:r>
          </w:p>
        </w:tc>
        <w:tc>
          <w:tcPr>
            <w:tcW w:w="3965" w:type="dxa"/>
          </w:tcPr>
          <w:p w:rsidR="0067694F" w:rsidRPr="00093D74" w:rsidRDefault="0067694F" w:rsidP="00B61F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3D74">
              <w:rPr>
                <w:rFonts w:ascii="Times New Roman" w:hAnsi="Times New Roman" w:cs="Times New Roman"/>
                <w:sz w:val="24"/>
                <w:szCs w:val="24"/>
              </w:rPr>
              <w:t>Дополнительная предпрофессиональная программа в области изобразительного искусства «Живопись»</w:t>
            </w:r>
          </w:p>
        </w:tc>
        <w:tc>
          <w:tcPr>
            <w:tcW w:w="2551" w:type="dxa"/>
          </w:tcPr>
          <w:p w:rsidR="0067694F" w:rsidRDefault="0067694F" w:rsidP="00B61F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Ставропольский край, Предгорный округ,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ст.Ессентукская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ул.Гагарина 52</w:t>
            </w:r>
          </w:p>
        </w:tc>
        <w:tc>
          <w:tcPr>
            <w:tcW w:w="1153" w:type="dxa"/>
          </w:tcPr>
          <w:p w:rsidR="0067694F" w:rsidRDefault="0067694F" w:rsidP="00B61F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 лет</w:t>
            </w:r>
          </w:p>
        </w:tc>
        <w:tc>
          <w:tcPr>
            <w:tcW w:w="1676" w:type="dxa"/>
          </w:tcPr>
          <w:p w:rsidR="0067694F" w:rsidRDefault="0067694F" w:rsidP="00B717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28.08.2025 Протокол №1</w:t>
            </w:r>
          </w:p>
        </w:tc>
        <w:tc>
          <w:tcPr>
            <w:tcW w:w="1707" w:type="dxa"/>
          </w:tcPr>
          <w:p w:rsidR="0067694F" w:rsidRDefault="0067694F" w:rsidP="007D67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28.08.2025 Приказ </w:t>
            </w:r>
          </w:p>
          <w:p w:rsidR="0067694F" w:rsidRDefault="0067694F" w:rsidP="007D67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№78</w:t>
            </w:r>
            <w:r w:rsidRPr="00A53CA6">
              <w:rPr>
                <w:rFonts w:ascii="Times New Roman" w:hAnsi="Times New Roman" w:cs="Times New Roman"/>
                <w:sz w:val="24"/>
                <w:szCs w:val="24"/>
              </w:rPr>
              <w:t>-ОБ</w:t>
            </w:r>
          </w:p>
        </w:tc>
        <w:tc>
          <w:tcPr>
            <w:tcW w:w="1365" w:type="dxa"/>
          </w:tcPr>
          <w:p w:rsidR="0067694F" w:rsidRDefault="0067694F" w:rsidP="00B61F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1-8 класс</w:t>
            </w:r>
          </w:p>
        </w:tc>
        <w:tc>
          <w:tcPr>
            <w:tcW w:w="1831" w:type="dxa"/>
          </w:tcPr>
          <w:p w:rsidR="0067694F" w:rsidRPr="00960E6E" w:rsidRDefault="0067694F" w:rsidP="00B717B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129</w:t>
            </w:r>
          </w:p>
        </w:tc>
      </w:tr>
      <w:tr w:rsidR="0067694F" w:rsidTr="00233338">
        <w:tc>
          <w:tcPr>
            <w:tcW w:w="538" w:type="dxa"/>
          </w:tcPr>
          <w:p w:rsidR="0067694F" w:rsidRPr="007B246A" w:rsidRDefault="0067694F" w:rsidP="00B717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965" w:type="dxa"/>
          </w:tcPr>
          <w:p w:rsidR="0067694F" w:rsidRPr="00093D74" w:rsidRDefault="0067694F" w:rsidP="00B61F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7A67">
              <w:rPr>
                <w:rFonts w:ascii="Times New Roman" w:hAnsi="Times New Roman" w:cs="Times New Roman"/>
                <w:sz w:val="24"/>
                <w:szCs w:val="24"/>
              </w:rPr>
              <w:t>Дополнительная предпрофессиональная программа в области изобразительного искусства «Живопись»</w:t>
            </w:r>
          </w:p>
        </w:tc>
        <w:tc>
          <w:tcPr>
            <w:tcW w:w="2551" w:type="dxa"/>
          </w:tcPr>
          <w:p w:rsidR="0067694F" w:rsidRDefault="0067694F" w:rsidP="00B61F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Ставропольский край, Предгорный округ,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ст.Ессентукская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ул.Гагарина 52</w:t>
            </w:r>
          </w:p>
        </w:tc>
        <w:tc>
          <w:tcPr>
            <w:tcW w:w="1153" w:type="dxa"/>
          </w:tcPr>
          <w:p w:rsidR="0067694F" w:rsidRDefault="0067694F" w:rsidP="00B61F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  <w:tc>
          <w:tcPr>
            <w:tcW w:w="1676" w:type="dxa"/>
          </w:tcPr>
          <w:p w:rsidR="0067694F" w:rsidRDefault="0067694F" w:rsidP="00B717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28.08.2025 Протокол №1</w:t>
            </w:r>
          </w:p>
        </w:tc>
        <w:tc>
          <w:tcPr>
            <w:tcW w:w="1707" w:type="dxa"/>
          </w:tcPr>
          <w:p w:rsidR="0067694F" w:rsidRDefault="0067694F" w:rsidP="007D67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28.08.2025 Приказ </w:t>
            </w:r>
          </w:p>
          <w:p w:rsidR="0067694F" w:rsidRDefault="0067694F" w:rsidP="007D67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№78</w:t>
            </w:r>
            <w:r w:rsidRPr="00A53CA6">
              <w:rPr>
                <w:rFonts w:ascii="Times New Roman" w:hAnsi="Times New Roman" w:cs="Times New Roman"/>
                <w:sz w:val="24"/>
                <w:szCs w:val="24"/>
              </w:rPr>
              <w:t>-ОБ</w:t>
            </w:r>
          </w:p>
        </w:tc>
        <w:tc>
          <w:tcPr>
            <w:tcW w:w="1365" w:type="dxa"/>
          </w:tcPr>
          <w:p w:rsidR="0067694F" w:rsidRDefault="0067694F" w:rsidP="00B61F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класс</w:t>
            </w:r>
          </w:p>
        </w:tc>
        <w:tc>
          <w:tcPr>
            <w:tcW w:w="1831" w:type="dxa"/>
          </w:tcPr>
          <w:p w:rsidR="0067694F" w:rsidRPr="00960E6E" w:rsidRDefault="0067694F" w:rsidP="00B717B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</w:tr>
      <w:tr w:rsidR="0067694F" w:rsidTr="00233338">
        <w:tc>
          <w:tcPr>
            <w:tcW w:w="538" w:type="dxa"/>
          </w:tcPr>
          <w:p w:rsidR="0067694F" w:rsidRPr="00383103" w:rsidRDefault="0067694F" w:rsidP="00B717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965" w:type="dxa"/>
          </w:tcPr>
          <w:p w:rsidR="0067694F" w:rsidRPr="00093D74" w:rsidRDefault="0067694F" w:rsidP="002256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7A67">
              <w:rPr>
                <w:rFonts w:ascii="Times New Roman" w:hAnsi="Times New Roman" w:cs="Times New Roman"/>
                <w:sz w:val="24"/>
                <w:szCs w:val="24"/>
              </w:rPr>
              <w:t xml:space="preserve">Дополнительная предпрофессиональная программа в области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декоративно-прикладного искусства «Декоративно-прикладное творчество</w:t>
            </w:r>
            <w:r w:rsidRPr="00357A67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551" w:type="dxa"/>
          </w:tcPr>
          <w:p w:rsidR="0067694F" w:rsidRDefault="0067694F" w:rsidP="00B717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Ставропольский край, Предгорный округ,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ссентукская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ул.Гагарина 52</w:t>
            </w:r>
          </w:p>
        </w:tc>
        <w:tc>
          <w:tcPr>
            <w:tcW w:w="1153" w:type="dxa"/>
          </w:tcPr>
          <w:p w:rsidR="0067694F" w:rsidRDefault="0067694F" w:rsidP="00B717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 лет</w:t>
            </w:r>
          </w:p>
        </w:tc>
        <w:tc>
          <w:tcPr>
            <w:tcW w:w="1676" w:type="dxa"/>
          </w:tcPr>
          <w:p w:rsidR="0067694F" w:rsidRDefault="0067694F" w:rsidP="00B717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28.08.2025 Протокол №1</w:t>
            </w:r>
          </w:p>
        </w:tc>
        <w:tc>
          <w:tcPr>
            <w:tcW w:w="1707" w:type="dxa"/>
          </w:tcPr>
          <w:p w:rsidR="0067694F" w:rsidRDefault="0067694F" w:rsidP="007D67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28.08.2025 Приказ </w:t>
            </w:r>
          </w:p>
          <w:p w:rsidR="0067694F" w:rsidRDefault="0067694F" w:rsidP="007D67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№78</w:t>
            </w:r>
            <w:r w:rsidRPr="00A53CA6">
              <w:rPr>
                <w:rFonts w:ascii="Times New Roman" w:hAnsi="Times New Roman" w:cs="Times New Roman"/>
                <w:sz w:val="24"/>
                <w:szCs w:val="24"/>
              </w:rPr>
              <w:t>-ОБ</w:t>
            </w:r>
          </w:p>
        </w:tc>
        <w:tc>
          <w:tcPr>
            <w:tcW w:w="1365" w:type="dxa"/>
          </w:tcPr>
          <w:p w:rsidR="0067694F" w:rsidRDefault="0067694F" w:rsidP="00B717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класс</w:t>
            </w:r>
          </w:p>
        </w:tc>
        <w:tc>
          <w:tcPr>
            <w:tcW w:w="1831" w:type="dxa"/>
          </w:tcPr>
          <w:p w:rsidR="0067694F" w:rsidRPr="00CE76F3" w:rsidRDefault="0067694F" w:rsidP="00B61F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</w:tr>
      <w:tr w:rsidR="0067694F" w:rsidTr="00233338">
        <w:tc>
          <w:tcPr>
            <w:tcW w:w="538" w:type="dxa"/>
          </w:tcPr>
          <w:p w:rsidR="0067694F" w:rsidRPr="00383103" w:rsidRDefault="0067694F" w:rsidP="00B717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965" w:type="dxa"/>
          </w:tcPr>
          <w:p w:rsidR="0067694F" w:rsidRPr="00357A67" w:rsidRDefault="0067694F" w:rsidP="00B61F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3D74">
              <w:rPr>
                <w:rFonts w:ascii="Times New Roman" w:hAnsi="Times New Roman" w:cs="Times New Roman"/>
                <w:sz w:val="24"/>
                <w:szCs w:val="24"/>
              </w:rPr>
              <w:t>Дополнительная предпрофессиональная программа в области хореографического искусства «Хореографическое творчество»</w:t>
            </w:r>
          </w:p>
        </w:tc>
        <w:tc>
          <w:tcPr>
            <w:tcW w:w="2551" w:type="dxa"/>
          </w:tcPr>
          <w:p w:rsidR="0067694F" w:rsidRDefault="0067694F" w:rsidP="00B61F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Ставропольский край, Предгорный округ,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ст.Ессентукская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ул.Гагарина 52</w:t>
            </w:r>
          </w:p>
        </w:tc>
        <w:tc>
          <w:tcPr>
            <w:tcW w:w="1153" w:type="dxa"/>
          </w:tcPr>
          <w:p w:rsidR="0067694F" w:rsidRDefault="0067694F" w:rsidP="00B61F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 лет</w:t>
            </w:r>
          </w:p>
        </w:tc>
        <w:tc>
          <w:tcPr>
            <w:tcW w:w="1676" w:type="dxa"/>
          </w:tcPr>
          <w:p w:rsidR="0067694F" w:rsidRDefault="0067694F" w:rsidP="00B717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28.08.2025 Протокол №1</w:t>
            </w:r>
          </w:p>
        </w:tc>
        <w:tc>
          <w:tcPr>
            <w:tcW w:w="1707" w:type="dxa"/>
          </w:tcPr>
          <w:p w:rsidR="0067694F" w:rsidRDefault="0067694F" w:rsidP="007D67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28.08.2025 Приказ </w:t>
            </w:r>
          </w:p>
          <w:p w:rsidR="0067694F" w:rsidRDefault="0067694F" w:rsidP="007D67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№78</w:t>
            </w:r>
            <w:r w:rsidRPr="00A53CA6">
              <w:rPr>
                <w:rFonts w:ascii="Times New Roman" w:hAnsi="Times New Roman" w:cs="Times New Roman"/>
                <w:sz w:val="24"/>
                <w:szCs w:val="24"/>
              </w:rPr>
              <w:t>-ОБ</w:t>
            </w:r>
          </w:p>
        </w:tc>
        <w:tc>
          <w:tcPr>
            <w:tcW w:w="1365" w:type="dxa"/>
          </w:tcPr>
          <w:p w:rsidR="0067694F" w:rsidRDefault="0067694F" w:rsidP="00B61F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1,5,7 класс</w:t>
            </w:r>
          </w:p>
        </w:tc>
        <w:tc>
          <w:tcPr>
            <w:tcW w:w="1831" w:type="dxa"/>
          </w:tcPr>
          <w:p w:rsidR="0067694F" w:rsidRPr="00CE76F3" w:rsidRDefault="0067694F" w:rsidP="00B61F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</w:tr>
      <w:tr w:rsidR="0067694F" w:rsidTr="00233338">
        <w:tc>
          <w:tcPr>
            <w:tcW w:w="538" w:type="dxa"/>
          </w:tcPr>
          <w:p w:rsidR="0067694F" w:rsidRPr="00383103" w:rsidRDefault="0067694F" w:rsidP="00B61F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965" w:type="dxa"/>
          </w:tcPr>
          <w:p w:rsidR="0067694F" w:rsidRPr="00357A67" w:rsidRDefault="0067694F" w:rsidP="00B61F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3D74">
              <w:rPr>
                <w:rFonts w:ascii="Times New Roman" w:hAnsi="Times New Roman" w:cs="Times New Roman"/>
                <w:sz w:val="24"/>
                <w:szCs w:val="24"/>
              </w:rPr>
              <w:t>Дополнительная предпрофессиональная программа в области хореографического искусства «Хореографическое творчество»</w:t>
            </w:r>
          </w:p>
        </w:tc>
        <w:tc>
          <w:tcPr>
            <w:tcW w:w="2551" w:type="dxa"/>
          </w:tcPr>
          <w:p w:rsidR="0067694F" w:rsidRDefault="0067694F" w:rsidP="00B61F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3103">
              <w:rPr>
                <w:rFonts w:ascii="Times New Roman" w:hAnsi="Times New Roman" w:cs="Times New Roman"/>
                <w:sz w:val="24"/>
                <w:szCs w:val="24"/>
              </w:rPr>
              <w:t xml:space="preserve">Ставропольский край, Предгорный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округ, </w:t>
            </w:r>
            <w:proofErr w:type="spellStart"/>
            <w:r w:rsidRPr="00383103">
              <w:rPr>
                <w:rFonts w:ascii="Times New Roman" w:hAnsi="Times New Roman" w:cs="Times New Roman"/>
                <w:sz w:val="24"/>
                <w:szCs w:val="24"/>
              </w:rPr>
              <w:t>ст.Ессентукская</w:t>
            </w:r>
            <w:proofErr w:type="spellEnd"/>
            <w:r w:rsidRPr="00383103">
              <w:rPr>
                <w:rFonts w:ascii="Times New Roman" w:hAnsi="Times New Roman" w:cs="Times New Roman"/>
                <w:sz w:val="24"/>
                <w:szCs w:val="24"/>
              </w:rPr>
              <w:t>, ул.Гагарина 52</w:t>
            </w:r>
          </w:p>
        </w:tc>
        <w:tc>
          <w:tcPr>
            <w:tcW w:w="1153" w:type="dxa"/>
          </w:tcPr>
          <w:p w:rsidR="0067694F" w:rsidRDefault="0067694F" w:rsidP="00B61F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  <w:tc>
          <w:tcPr>
            <w:tcW w:w="1676" w:type="dxa"/>
          </w:tcPr>
          <w:p w:rsidR="0067694F" w:rsidRDefault="0067694F" w:rsidP="00B717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28.08.2025 Протокол №1</w:t>
            </w:r>
          </w:p>
        </w:tc>
        <w:tc>
          <w:tcPr>
            <w:tcW w:w="1707" w:type="dxa"/>
          </w:tcPr>
          <w:p w:rsidR="0067694F" w:rsidRDefault="0067694F" w:rsidP="007D67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28.08.2025 Приказ </w:t>
            </w:r>
          </w:p>
          <w:p w:rsidR="0067694F" w:rsidRDefault="0067694F" w:rsidP="007D67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№78</w:t>
            </w:r>
            <w:r w:rsidRPr="00A53CA6">
              <w:rPr>
                <w:rFonts w:ascii="Times New Roman" w:hAnsi="Times New Roman" w:cs="Times New Roman"/>
                <w:sz w:val="24"/>
                <w:szCs w:val="24"/>
              </w:rPr>
              <w:t>-ОБ</w:t>
            </w:r>
          </w:p>
        </w:tc>
        <w:tc>
          <w:tcPr>
            <w:tcW w:w="1365" w:type="dxa"/>
          </w:tcPr>
          <w:p w:rsidR="0067694F" w:rsidRDefault="0067694F" w:rsidP="00B61F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31" w:type="dxa"/>
          </w:tcPr>
          <w:p w:rsidR="0067694F" w:rsidRPr="00CE76F3" w:rsidRDefault="0067694F" w:rsidP="00B61F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225649" w:rsidTr="00233338">
        <w:tc>
          <w:tcPr>
            <w:tcW w:w="14786" w:type="dxa"/>
            <w:gridSpan w:val="8"/>
          </w:tcPr>
          <w:p w:rsidR="00225649" w:rsidRDefault="00225649" w:rsidP="00B61F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90A">
              <w:rPr>
                <w:rFonts w:ascii="Times New Roman" w:hAnsi="Times New Roman" w:cs="Times New Roman"/>
                <w:b/>
                <w:sz w:val="24"/>
                <w:szCs w:val="24"/>
              </w:rPr>
              <w:t>Дополнительные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общеразвивающие</w:t>
            </w:r>
            <w:proofErr w:type="spellEnd"/>
            <w:r w:rsidRPr="0001390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программы в области искусств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</w:tr>
      <w:tr w:rsidR="00225649" w:rsidTr="00233338">
        <w:tc>
          <w:tcPr>
            <w:tcW w:w="538" w:type="dxa"/>
          </w:tcPr>
          <w:p w:rsidR="00225649" w:rsidRPr="00093D74" w:rsidRDefault="00225649" w:rsidP="00B61FB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93D74">
              <w:rPr>
                <w:rFonts w:ascii="Times New Roman" w:hAnsi="Times New Roman" w:cs="Times New Roman"/>
                <w:b/>
                <w:sz w:val="20"/>
                <w:szCs w:val="20"/>
              </w:rPr>
              <w:t>№ п/п</w:t>
            </w:r>
          </w:p>
        </w:tc>
        <w:tc>
          <w:tcPr>
            <w:tcW w:w="3965" w:type="dxa"/>
          </w:tcPr>
          <w:p w:rsidR="00225649" w:rsidRPr="00093D74" w:rsidRDefault="00225649" w:rsidP="00B61FB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93D74">
              <w:rPr>
                <w:rFonts w:ascii="Times New Roman" w:hAnsi="Times New Roman" w:cs="Times New Roman"/>
                <w:b/>
                <w:sz w:val="20"/>
                <w:szCs w:val="20"/>
              </w:rPr>
              <w:t>Образовательная программа</w:t>
            </w:r>
          </w:p>
        </w:tc>
        <w:tc>
          <w:tcPr>
            <w:tcW w:w="2551" w:type="dxa"/>
          </w:tcPr>
          <w:p w:rsidR="00225649" w:rsidRPr="00093D74" w:rsidRDefault="00225649" w:rsidP="00B61FB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93D7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Место фактического осуществления </w:t>
            </w:r>
            <w:r w:rsidRPr="00093D74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образовательной деятельности</w:t>
            </w:r>
          </w:p>
        </w:tc>
        <w:tc>
          <w:tcPr>
            <w:tcW w:w="1153" w:type="dxa"/>
          </w:tcPr>
          <w:p w:rsidR="00225649" w:rsidRPr="00093D74" w:rsidRDefault="00225649" w:rsidP="00B61FB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93D74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Срок обучения</w:t>
            </w:r>
          </w:p>
        </w:tc>
        <w:tc>
          <w:tcPr>
            <w:tcW w:w="1676" w:type="dxa"/>
          </w:tcPr>
          <w:p w:rsidR="00225649" w:rsidRPr="00093D74" w:rsidRDefault="00225649" w:rsidP="00B61FB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Рассмотрено методи</w:t>
            </w:r>
            <w:r w:rsidRPr="00093D7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ческим </w:t>
            </w:r>
            <w:r w:rsidRPr="00093D74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советом (дата)</w:t>
            </w:r>
          </w:p>
        </w:tc>
        <w:tc>
          <w:tcPr>
            <w:tcW w:w="1707" w:type="dxa"/>
          </w:tcPr>
          <w:p w:rsidR="00225649" w:rsidRPr="00093D74" w:rsidRDefault="00225649" w:rsidP="00B61FB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93D74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 xml:space="preserve">Утверждено директором </w:t>
            </w:r>
            <w:r w:rsidRPr="00093D74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(дата)</w:t>
            </w:r>
          </w:p>
        </w:tc>
        <w:tc>
          <w:tcPr>
            <w:tcW w:w="1365" w:type="dxa"/>
          </w:tcPr>
          <w:p w:rsidR="00225649" w:rsidRPr="00093D74" w:rsidRDefault="00225649" w:rsidP="00B61FB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93D74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 xml:space="preserve">Степень освоения </w:t>
            </w:r>
            <w:r w:rsidRPr="00093D74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образовательной программы</w:t>
            </w:r>
          </w:p>
        </w:tc>
        <w:tc>
          <w:tcPr>
            <w:tcW w:w="1831" w:type="dxa"/>
          </w:tcPr>
          <w:p w:rsidR="00225649" w:rsidRPr="00093D74" w:rsidRDefault="00225649" w:rsidP="00B61FB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93D74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 xml:space="preserve">Количество обучающихся по </w:t>
            </w:r>
            <w:r w:rsidRPr="00093D74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образовательной программе (человек)</w:t>
            </w:r>
          </w:p>
        </w:tc>
      </w:tr>
      <w:tr w:rsidR="0067694F" w:rsidTr="00233338">
        <w:trPr>
          <w:trHeight w:val="645"/>
        </w:trPr>
        <w:tc>
          <w:tcPr>
            <w:tcW w:w="538" w:type="dxa"/>
          </w:tcPr>
          <w:p w:rsidR="0067694F" w:rsidRDefault="0067694F" w:rsidP="00B61F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3965" w:type="dxa"/>
          </w:tcPr>
          <w:p w:rsidR="0067694F" w:rsidRDefault="0067694F" w:rsidP="00B61F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Дополнительная о</w:t>
            </w:r>
            <w:r w:rsidRPr="0001390A">
              <w:rPr>
                <w:rFonts w:ascii="Times New Roman" w:hAnsi="Times New Roman" w:cs="Times New Roman"/>
                <w:sz w:val="24"/>
                <w:szCs w:val="24"/>
              </w:rPr>
              <w:t>бщеразвивающ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ая</w:t>
            </w:r>
            <w:r w:rsidRPr="0001390A">
              <w:rPr>
                <w:rFonts w:ascii="Times New Roman" w:hAnsi="Times New Roman" w:cs="Times New Roman"/>
                <w:sz w:val="24"/>
                <w:szCs w:val="24"/>
              </w:rPr>
              <w:t xml:space="preserve"> программ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01390A">
              <w:rPr>
                <w:rFonts w:ascii="Times New Roman" w:hAnsi="Times New Roman" w:cs="Times New Roman"/>
                <w:sz w:val="24"/>
                <w:szCs w:val="24"/>
              </w:rPr>
              <w:t xml:space="preserve"> в области музыкального искусства: «Сольное пение»</w:t>
            </w:r>
          </w:p>
          <w:p w:rsidR="0067694F" w:rsidRDefault="0067694F" w:rsidP="00B61F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67694F" w:rsidRDefault="0067694F" w:rsidP="00B61F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Ставропольский край, Предгорный округ,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ст.Ессентукская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ул.Гагарина 52</w:t>
            </w:r>
          </w:p>
        </w:tc>
        <w:tc>
          <w:tcPr>
            <w:tcW w:w="1153" w:type="dxa"/>
          </w:tcPr>
          <w:p w:rsidR="0067694F" w:rsidRDefault="0067694F" w:rsidP="00B61F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года</w:t>
            </w:r>
          </w:p>
        </w:tc>
        <w:tc>
          <w:tcPr>
            <w:tcW w:w="1676" w:type="dxa"/>
          </w:tcPr>
          <w:p w:rsidR="0067694F" w:rsidRDefault="0067694F" w:rsidP="00B717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28.08.2025 Протокол №1</w:t>
            </w:r>
          </w:p>
        </w:tc>
        <w:tc>
          <w:tcPr>
            <w:tcW w:w="1707" w:type="dxa"/>
          </w:tcPr>
          <w:p w:rsidR="0067694F" w:rsidRDefault="0067694F" w:rsidP="007D67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28.08.2025 Приказ </w:t>
            </w:r>
          </w:p>
          <w:p w:rsidR="0067694F" w:rsidRDefault="0067694F" w:rsidP="007D67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№78</w:t>
            </w:r>
            <w:r w:rsidRPr="00A53CA6">
              <w:rPr>
                <w:rFonts w:ascii="Times New Roman" w:hAnsi="Times New Roman" w:cs="Times New Roman"/>
                <w:sz w:val="24"/>
                <w:szCs w:val="24"/>
              </w:rPr>
              <w:t>-ОБ</w:t>
            </w:r>
          </w:p>
        </w:tc>
        <w:tc>
          <w:tcPr>
            <w:tcW w:w="1365" w:type="dxa"/>
          </w:tcPr>
          <w:p w:rsidR="0067694F" w:rsidRDefault="0067694F" w:rsidP="00B61F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2-4 класс</w:t>
            </w:r>
          </w:p>
        </w:tc>
        <w:tc>
          <w:tcPr>
            <w:tcW w:w="1831" w:type="dxa"/>
          </w:tcPr>
          <w:p w:rsidR="0067694F" w:rsidRPr="007D4E43" w:rsidRDefault="0067694F" w:rsidP="00B61F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</w:tr>
      <w:tr w:rsidR="0067694F" w:rsidTr="00233338">
        <w:tc>
          <w:tcPr>
            <w:tcW w:w="538" w:type="dxa"/>
          </w:tcPr>
          <w:p w:rsidR="0067694F" w:rsidRDefault="0067694F" w:rsidP="00B61F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965" w:type="dxa"/>
          </w:tcPr>
          <w:p w:rsidR="0067694F" w:rsidRPr="0001390A" w:rsidRDefault="0067694F" w:rsidP="00B61F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Дополнительная о</w:t>
            </w:r>
            <w:r w:rsidRPr="0001390A">
              <w:rPr>
                <w:rFonts w:ascii="Times New Roman" w:hAnsi="Times New Roman" w:cs="Times New Roman"/>
                <w:sz w:val="24"/>
                <w:szCs w:val="24"/>
              </w:rPr>
              <w:t>бщеразвивающ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ая</w:t>
            </w:r>
            <w:r w:rsidRPr="0001390A">
              <w:rPr>
                <w:rFonts w:ascii="Times New Roman" w:hAnsi="Times New Roman" w:cs="Times New Roman"/>
                <w:sz w:val="24"/>
                <w:szCs w:val="24"/>
              </w:rPr>
              <w:t xml:space="preserve"> программ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01390A">
              <w:rPr>
                <w:rFonts w:ascii="Times New Roman" w:hAnsi="Times New Roman" w:cs="Times New Roman"/>
                <w:sz w:val="24"/>
                <w:szCs w:val="24"/>
              </w:rPr>
              <w:t xml:space="preserve"> в области музыкального искусства: «Музыкальный инструмент</w:t>
            </w:r>
          </w:p>
          <w:p w:rsidR="0067694F" w:rsidRDefault="0067694F" w:rsidP="00B61F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390A">
              <w:rPr>
                <w:rFonts w:ascii="Times New Roman" w:hAnsi="Times New Roman" w:cs="Times New Roman"/>
                <w:sz w:val="24"/>
                <w:szCs w:val="24"/>
              </w:rPr>
              <w:t>(специализация: флейта, блокфлейта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)»</w:t>
            </w:r>
          </w:p>
        </w:tc>
        <w:tc>
          <w:tcPr>
            <w:tcW w:w="2551" w:type="dxa"/>
          </w:tcPr>
          <w:p w:rsidR="0067694F" w:rsidRDefault="0067694F" w:rsidP="00B61F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Ставропольский край, Предгорный округ,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ст.Ессентукская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ул.Гагарина д.52</w:t>
            </w:r>
          </w:p>
        </w:tc>
        <w:tc>
          <w:tcPr>
            <w:tcW w:w="1153" w:type="dxa"/>
          </w:tcPr>
          <w:p w:rsidR="0067694F" w:rsidRDefault="0067694F" w:rsidP="00B61F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года</w:t>
            </w:r>
          </w:p>
        </w:tc>
        <w:tc>
          <w:tcPr>
            <w:tcW w:w="1676" w:type="dxa"/>
          </w:tcPr>
          <w:p w:rsidR="0067694F" w:rsidRDefault="0067694F" w:rsidP="00B717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28.08.2025 Протокол №1</w:t>
            </w:r>
          </w:p>
        </w:tc>
        <w:tc>
          <w:tcPr>
            <w:tcW w:w="1707" w:type="dxa"/>
          </w:tcPr>
          <w:p w:rsidR="0067694F" w:rsidRDefault="0067694F" w:rsidP="007D67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28.08.2025 Приказ </w:t>
            </w:r>
          </w:p>
          <w:p w:rsidR="0067694F" w:rsidRDefault="0067694F" w:rsidP="007D67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№78</w:t>
            </w:r>
            <w:r w:rsidRPr="00A53CA6">
              <w:rPr>
                <w:rFonts w:ascii="Times New Roman" w:hAnsi="Times New Roman" w:cs="Times New Roman"/>
                <w:sz w:val="24"/>
                <w:szCs w:val="24"/>
              </w:rPr>
              <w:t>-ОБ</w:t>
            </w:r>
          </w:p>
        </w:tc>
        <w:tc>
          <w:tcPr>
            <w:tcW w:w="1365" w:type="dxa"/>
          </w:tcPr>
          <w:p w:rsidR="0067694F" w:rsidRDefault="0067694F" w:rsidP="00B61F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2-4 класс</w:t>
            </w:r>
          </w:p>
        </w:tc>
        <w:tc>
          <w:tcPr>
            <w:tcW w:w="1831" w:type="dxa"/>
          </w:tcPr>
          <w:p w:rsidR="0067694F" w:rsidRPr="007D4E43" w:rsidRDefault="0067694F" w:rsidP="00B61F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67694F" w:rsidTr="00233338">
        <w:tc>
          <w:tcPr>
            <w:tcW w:w="538" w:type="dxa"/>
          </w:tcPr>
          <w:p w:rsidR="0067694F" w:rsidRDefault="0067694F" w:rsidP="00B61F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965" w:type="dxa"/>
          </w:tcPr>
          <w:p w:rsidR="0067694F" w:rsidRPr="0001390A" w:rsidRDefault="0067694F" w:rsidP="00B61F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Дополнительная о</w:t>
            </w:r>
            <w:r w:rsidRPr="0001390A">
              <w:rPr>
                <w:rFonts w:ascii="Times New Roman" w:hAnsi="Times New Roman" w:cs="Times New Roman"/>
                <w:sz w:val="24"/>
                <w:szCs w:val="24"/>
              </w:rPr>
              <w:t>бщеразвивающ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ая</w:t>
            </w:r>
            <w:r w:rsidRPr="0001390A">
              <w:rPr>
                <w:rFonts w:ascii="Times New Roman" w:hAnsi="Times New Roman" w:cs="Times New Roman"/>
                <w:sz w:val="24"/>
                <w:szCs w:val="24"/>
              </w:rPr>
              <w:t xml:space="preserve"> программ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01390A">
              <w:rPr>
                <w:rFonts w:ascii="Times New Roman" w:hAnsi="Times New Roman" w:cs="Times New Roman"/>
                <w:sz w:val="24"/>
                <w:szCs w:val="24"/>
              </w:rPr>
              <w:t xml:space="preserve"> в области музыкального искусства: «Музыкальный инструмент</w:t>
            </w:r>
          </w:p>
          <w:p w:rsidR="0067694F" w:rsidRDefault="0067694F" w:rsidP="00B61F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390A">
              <w:rPr>
                <w:rFonts w:ascii="Times New Roman" w:hAnsi="Times New Roman" w:cs="Times New Roman"/>
                <w:sz w:val="24"/>
                <w:szCs w:val="24"/>
              </w:rPr>
              <w:t>(специализация: кларнет, саксофон)»</w:t>
            </w:r>
          </w:p>
        </w:tc>
        <w:tc>
          <w:tcPr>
            <w:tcW w:w="2551" w:type="dxa"/>
          </w:tcPr>
          <w:p w:rsidR="0067694F" w:rsidRDefault="0067694F" w:rsidP="00B61F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Ставропольский край, Предгорный округ,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ст.Ессентукская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ул.Гагарина д.52</w:t>
            </w:r>
          </w:p>
        </w:tc>
        <w:tc>
          <w:tcPr>
            <w:tcW w:w="1153" w:type="dxa"/>
          </w:tcPr>
          <w:p w:rsidR="0067694F" w:rsidRDefault="0067694F" w:rsidP="00B61F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года</w:t>
            </w:r>
          </w:p>
        </w:tc>
        <w:tc>
          <w:tcPr>
            <w:tcW w:w="1676" w:type="dxa"/>
          </w:tcPr>
          <w:p w:rsidR="0067694F" w:rsidRDefault="0067694F" w:rsidP="00B717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28.08.2025 Протокол №1</w:t>
            </w:r>
          </w:p>
        </w:tc>
        <w:tc>
          <w:tcPr>
            <w:tcW w:w="1707" w:type="dxa"/>
          </w:tcPr>
          <w:p w:rsidR="0067694F" w:rsidRDefault="0067694F" w:rsidP="007D67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28.08.2025 Приказ </w:t>
            </w:r>
          </w:p>
          <w:p w:rsidR="0067694F" w:rsidRDefault="0067694F" w:rsidP="007D67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№78</w:t>
            </w:r>
            <w:r w:rsidRPr="00A53CA6">
              <w:rPr>
                <w:rFonts w:ascii="Times New Roman" w:hAnsi="Times New Roman" w:cs="Times New Roman"/>
                <w:sz w:val="24"/>
                <w:szCs w:val="24"/>
              </w:rPr>
              <w:t>-ОБ</w:t>
            </w:r>
          </w:p>
        </w:tc>
        <w:tc>
          <w:tcPr>
            <w:tcW w:w="1365" w:type="dxa"/>
          </w:tcPr>
          <w:p w:rsidR="0067694F" w:rsidRDefault="0067694F" w:rsidP="00B61F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класс</w:t>
            </w:r>
          </w:p>
        </w:tc>
        <w:tc>
          <w:tcPr>
            <w:tcW w:w="1831" w:type="dxa"/>
          </w:tcPr>
          <w:p w:rsidR="0067694F" w:rsidRPr="007D4E43" w:rsidRDefault="0067694F" w:rsidP="00B61F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67694F" w:rsidTr="00233338">
        <w:tc>
          <w:tcPr>
            <w:tcW w:w="538" w:type="dxa"/>
          </w:tcPr>
          <w:p w:rsidR="0067694F" w:rsidRDefault="0067694F" w:rsidP="00B61F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5" w:type="dxa"/>
          </w:tcPr>
          <w:p w:rsidR="0067694F" w:rsidRPr="00B61FB2" w:rsidRDefault="0067694F" w:rsidP="00B61F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1FB2">
              <w:rPr>
                <w:rFonts w:ascii="Times New Roman" w:hAnsi="Times New Roman" w:cs="Times New Roman"/>
                <w:sz w:val="24"/>
                <w:szCs w:val="24"/>
              </w:rPr>
              <w:t>Дополнительная общеразвивающая программа в области музыкального искусства: «Музыкальный инструмент</w:t>
            </w:r>
          </w:p>
          <w:p w:rsidR="0067694F" w:rsidRDefault="0067694F" w:rsidP="00B61F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1FB2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специализация: медные духовые инструменты</w:t>
            </w:r>
            <w:r w:rsidRPr="00B61FB2">
              <w:rPr>
                <w:rFonts w:ascii="Times New Roman" w:hAnsi="Times New Roman" w:cs="Times New Roman"/>
                <w:sz w:val="24"/>
                <w:szCs w:val="24"/>
              </w:rPr>
              <w:t>)»</w:t>
            </w:r>
          </w:p>
        </w:tc>
        <w:tc>
          <w:tcPr>
            <w:tcW w:w="2551" w:type="dxa"/>
          </w:tcPr>
          <w:p w:rsidR="0067694F" w:rsidRDefault="0067694F" w:rsidP="00B61F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Ставропольский край, Предгорный округ,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ст.Ессентукская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ул.Гагарина д.52</w:t>
            </w:r>
          </w:p>
        </w:tc>
        <w:tc>
          <w:tcPr>
            <w:tcW w:w="1153" w:type="dxa"/>
          </w:tcPr>
          <w:p w:rsidR="0067694F" w:rsidRDefault="0067694F" w:rsidP="00B61F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года</w:t>
            </w:r>
          </w:p>
        </w:tc>
        <w:tc>
          <w:tcPr>
            <w:tcW w:w="1676" w:type="dxa"/>
          </w:tcPr>
          <w:p w:rsidR="0067694F" w:rsidRDefault="0067694F" w:rsidP="00B717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28.08.2025 Протокол №1</w:t>
            </w:r>
          </w:p>
        </w:tc>
        <w:tc>
          <w:tcPr>
            <w:tcW w:w="1707" w:type="dxa"/>
          </w:tcPr>
          <w:p w:rsidR="0067694F" w:rsidRDefault="0067694F" w:rsidP="007D67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28.08.2025 Приказ </w:t>
            </w:r>
          </w:p>
          <w:p w:rsidR="0067694F" w:rsidRDefault="0067694F" w:rsidP="007D67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№78</w:t>
            </w:r>
            <w:r w:rsidRPr="00A53CA6">
              <w:rPr>
                <w:rFonts w:ascii="Times New Roman" w:hAnsi="Times New Roman" w:cs="Times New Roman"/>
                <w:sz w:val="24"/>
                <w:szCs w:val="24"/>
              </w:rPr>
              <w:t>-ОБ</w:t>
            </w:r>
          </w:p>
        </w:tc>
        <w:tc>
          <w:tcPr>
            <w:tcW w:w="1365" w:type="dxa"/>
          </w:tcPr>
          <w:p w:rsidR="0067694F" w:rsidRDefault="0067694F" w:rsidP="00B61F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класс</w:t>
            </w:r>
          </w:p>
        </w:tc>
        <w:tc>
          <w:tcPr>
            <w:tcW w:w="1831" w:type="dxa"/>
          </w:tcPr>
          <w:p w:rsidR="0067694F" w:rsidRDefault="0067694F" w:rsidP="00B61F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67694F" w:rsidTr="00233338">
        <w:tc>
          <w:tcPr>
            <w:tcW w:w="538" w:type="dxa"/>
            <w:vMerge w:val="restart"/>
          </w:tcPr>
          <w:p w:rsidR="0067694F" w:rsidRDefault="0067694F" w:rsidP="00B61F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965" w:type="dxa"/>
            <w:vMerge w:val="restart"/>
          </w:tcPr>
          <w:p w:rsidR="0067694F" w:rsidRPr="0001390A" w:rsidRDefault="0067694F" w:rsidP="00B61F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Дополнительная о</w:t>
            </w:r>
            <w:r w:rsidRPr="0001390A">
              <w:rPr>
                <w:rFonts w:ascii="Times New Roman" w:hAnsi="Times New Roman" w:cs="Times New Roman"/>
                <w:sz w:val="24"/>
                <w:szCs w:val="24"/>
              </w:rPr>
              <w:t>бщеразвивающ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ая</w:t>
            </w:r>
            <w:r w:rsidRPr="0001390A">
              <w:rPr>
                <w:rFonts w:ascii="Times New Roman" w:hAnsi="Times New Roman" w:cs="Times New Roman"/>
                <w:sz w:val="24"/>
                <w:szCs w:val="24"/>
              </w:rPr>
              <w:t xml:space="preserve"> программ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01390A">
              <w:rPr>
                <w:rFonts w:ascii="Times New Roman" w:hAnsi="Times New Roman" w:cs="Times New Roman"/>
                <w:sz w:val="24"/>
                <w:szCs w:val="24"/>
              </w:rPr>
              <w:t xml:space="preserve"> в области музыкального искусства: </w:t>
            </w:r>
          </w:p>
          <w:p w:rsidR="0067694F" w:rsidRDefault="0067694F" w:rsidP="00B61F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390A">
              <w:rPr>
                <w:rFonts w:ascii="Times New Roman" w:hAnsi="Times New Roman" w:cs="Times New Roman"/>
                <w:sz w:val="24"/>
                <w:szCs w:val="24"/>
              </w:rPr>
              <w:t>«Основы музыкального исполнительства (фортепиано)»</w:t>
            </w:r>
          </w:p>
        </w:tc>
        <w:tc>
          <w:tcPr>
            <w:tcW w:w="2551" w:type="dxa"/>
          </w:tcPr>
          <w:p w:rsidR="0067694F" w:rsidRDefault="0067694F" w:rsidP="00B61F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Ставропольский край, Предгорный округ,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ссентукская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ул.Гагарина д.52</w:t>
            </w:r>
          </w:p>
        </w:tc>
        <w:tc>
          <w:tcPr>
            <w:tcW w:w="1153" w:type="dxa"/>
            <w:vMerge w:val="restart"/>
          </w:tcPr>
          <w:p w:rsidR="0067694F" w:rsidRDefault="0067694F" w:rsidP="00B61F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года</w:t>
            </w:r>
          </w:p>
        </w:tc>
        <w:tc>
          <w:tcPr>
            <w:tcW w:w="1676" w:type="dxa"/>
          </w:tcPr>
          <w:p w:rsidR="0067694F" w:rsidRDefault="0067694F" w:rsidP="00B717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28.08.2025 Протокол №1</w:t>
            </w:r>
          </w:p>
        </w:tc>
        <w:tc>
          <w:tcPr>
            <w:tcW w:w="1707" w:type="dxa"/>
          </w:tcPr>
          <w:p w:rsidR="0067694F" w:rsidRDefault="0067694F" w:rsidP="007D67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28.08.2025 Приказ </w:t>
            </w:r>
          </w:p>
          <w:p w:rsidR="0067694F" w:rsidRDefault="0067694F" w:rsidP="007D67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№78</w:t>
            </w:r>
            <w:r w:rsidRPr="00A53CA6">
              <w:rPr>
                <w:rFonts w:ascii="Times New Roman" w:hAnsi="Times New Roman" w:cs="Times New Roman"/>
                <w:sz w:val="24"/>
                <w:szCs w:val="24"/>
              </w:rPr>
              <w:t>-ОБ</w:t>
            </w:r>
          </w:p>
        </w:tc>
        <w:tc>
          <w:tcPr>
            <w:tcW w:w="1365" w:type="dxa"/>
          </w:tcPr>
          <w:p w:rsidR="0067694F" w:rsidRDefault="0067694F" w:rsidP="00B61F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2-4 класс</w:t>
            </w:r>
          </w:p>
        </w:tc>
        <w:tc>
          <w:tcPr>
            <w:tcW w:w="1831" w:type="dxa"/>
          </w:tcPr>
          <w:p w:rsidR="0067694F" w:rsidRPr="007D4E43" w:rsidRDefault="0067694F" w:rsidP="00B61F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67694F" w:rsidTr="00233338">
        <w:trPr>
          <w:trHeight w:val="1010"/>
        </w:trPr>
        <w:tc>
          <w:tcPr>
            <w:tcW w:w="538" w:type="dxa"/>
            <w:vMerge/>
          </w:tcPr>
          <w:p w:rsidR="0067694F" w:rsidRDefault="0067694F" w:rsidP="00B61F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5" w:type="dxa"/>
            <w:vMerge/>
          </w:tcPr>
          <w:p w:rsidR="0067694F" w:rsidRDefault="0067694F" w:rsidP="00B61F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67694F" w:rsidRDefault="0067694F" w:rsidP="00B61F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04C8">
              <w:rPr>
                <w:rFonts w:ascii="Times New Roman" w:hAnsi="Times New Roman" w:cs="Times New Roman"/>
                <w:sz w:val="24"/>
                <w:szCs w:val="24"/>
              </w:rPr>
              <w:t>Ставропольский край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3204C8">
              <w:rPr>
                <w:rFonts w:ascii="Times New Roman" w:hAnsi="Times New Roman" w:cs="Times New Roman"/>
                <w:sz w:val="24"/>
                <w:szCs w:val="24"/>
              </w:rPr>
              <w:t xml:space="preserve"> Предгорный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округ, </w:t>
            </w:r>
            <w:r w:rsidRPr="003204C8">
              <w:rPr>
                <w:rFonts w:ascii="Times New Roman" w:hAnsi="Times New Roman" w:cs="Times New Roman"/>
                <w:sz w:val="24"/>
                <w:szCs w:val="24"/>
              </w:rPr>
              <w:t xml:space="preserve">пос. Пятигорский, ул. Новая, дом 1 </w:t>
            </w:r>
          </w:p>
        </w:tc>
        <w:tc>
          <w:tcPr>
            <w:tcW w:w="1153" w:type="dxa"/>
            <w:vMerge/>
          </w:tcPr>
          <w:p w:rsidR="0067694F" w:rsidRDefault="0067694F" w:rsidP="00B61F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6" w:type="dxa"/>
          </w:tcPr>
          <w:p w:rsidR="0067694F" w:rsidRDefault="0067694F" w:rsidP="00B717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28.08.2025 Протокол №1</w:t>
            </w:r>
          </w:p>
        </w:tc>
        <w:tc>
          <w:tcPr>
            <w:tcW w:w="1707" w:type="dxa"/>
          </w:tcPr>
          <w:p w:rsidR="0067694F" w:rsidRDefault="0067694F" w:rsidP="007D67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28.08.2025 Приказ </w:t>
            </w:r>
          </w:p>
          <w:p w:rsidR="0067694F" w:rsidRDefault="0067694F" w:rsidP="007D67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№78</w:t>
            </w:r>
            <w:r w:rsidRPr="00A53CA6">
              <w:rPr>
                <w:rFonts w:ascii="Times New Roman" w:hAnsi="Times New Roman" w:cs="Times New Roman"/>
                <w:sz w:val="24"/>
                <w:szCs w:val="24"/>
              </w:rPr>
              <w:t>-ОБ</w:t>
            </w:r>
          </w:p>
        </w:tc>
        <w:tc>
          <w:tcPr>
            <w:tcW w:w="1365" w:type="dxa"/>
          </w:tcPr>
          <w:p w:rsidR="0067694F" w:rsidRDefault="0067694F" w:rsidP="00B61F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класс</w:t>
            </w:r>
          </w:p>
        </w:tc>
        <w:tc>
          <w:tcPr>
            <w:tcW w:w="1831" w:type="dxa"/>
          </w:tcPr>
          <w:p w:rsidR="0067694F" w:rsidRPr="007D4E43" w:rsidRDefault="0067694F" w:rsidP="00B61F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67694F" w:rsidTr="00233338">
        <w:tc>
          <w:tcPr>
            <w:tcW w:w="538" w:type="dxa"/>
          </w:tcPr>
          <w:p w:rsidR="0067694F" w:rsidRDefault="0067694F" w:rsidP="00B61F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965" w:type="dxa"/>
          </w:tcPr>
          <w:p w:rsidR="0067694F" w:rsidRPr="0001390A" w:rsidRDefault="0067694F" w:rsidP="00B61F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Дополнительная о</w:t>
            </w:r>
            <w:r w:rsidRPr="0001390A">
              <w:rPr>
                <w:rFonts w:ascii="Times New Roman" w:hAnsi="Times New Roman" w:cs="Times New Roman"/>
                <w:sz w:val="24"/>
                <w:szCs w:val="24"/>
              </w:rPr>
              <w:t>бщеразвивающ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ая</w:t>
            </w:r>
            <w:r w:rsidRPr="0001390A">
              <w:rPr>
                <w:rFonts w:ascii="Times New Roman" w:hAnsi="Times New Roman" w:cs="Times New Roman"/>
                <w:sz w:val="24"/>
                <w:szCs w:val="24"/>
              </w:rPr>
              <w:t xml:space="preserve"> программ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01390A">
              <w:rPr>
                <w:rFonts w:ascii="Times New Roman" w:hAnsi="Times New Roman" w:cs="Times New Roman"/>
                <w:sz w:val="24"/>
                <w:szCs w:val="24"/>
              </w:rPr>
              <w:t xml:space="preserve"> в области музыкального искусства: </w:t>
            </w:r>
          </w:p>
          <w:p w:rsidR="0067694F" w:rsidRDefault="0067694F" w:rsidP="00B61F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390A">
              <w:rPr>
                <w:rFonts w:ascii="Times New Roman" w:hAnsi="Times New Roman" w:cs="Times New Roman"/>
                <w:sz w:val="24"/>
                <w:szCs w:val="24"/>
              </w:rPr>
              <w:t xml:space="preserve">«Основы музыкального </w:t>
            </w:r>
            <w:r w:rsidRPr="0001390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исполнительства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 народные инструменты (гитара, аккордеон, домра</w:t>
            </w:r>
            <w:r w:rsidRPr="0001390A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551" w:type="dxa"/>
          </w:tcPr>
          <w:p w:rsidR="0067694F" w:rsidRDefault="0067694F" w:rsidP="00B61F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Ставропольский край, Предгорный округ,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ст.Ессентукская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ул.Гагарина д.52</w:t>
            </w:r>
          </w:p>
        </w:tc>
        <w:tc>
          <w:tcPr>
            <w:tcW w:w="1153" w:type="dxa"/>
          </w:tcPr>
          <w:p w:rsidR="0067694F" w:rsidRDefault="0067694F" w:rsidP="00B61F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года</w:t>
            </w:r>
          </w:p>
        </w:tc>
        <w:tc>
          <w:tcPr>
            <w:tcW w:w="1676" w:type="dxa"/>
          </w:tcPr>
          <w:p w:rsidR="0067694F" w:rsidRDefault="0067694F" w:rsidP="00B717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28.08.2025 Протокол №1</w:t>
            </w:r>
          </w:p>
        </w:tc>
        <w:tc>
          <w:tcPr>
            <w:tcW w:w="1707" w:type="dxa"/>
          </w:tcPr>
          <w:p w:rsidR="0067694F" w:rsidRDefault="0067694F" w:rsidP="007D67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28.08.2025 Приказ </w:t>
            </w:r>
          </w:p>
          <w:p w:rsidR="0067694F" w:rsidRDefault="0067694F" w:rsidP="007D67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№78</w:t>
            </w:r>
            <w:r w:rsidRPr="00A53CA6">
              <w:rPr>
                <w:rFonts w:ascii="Times New Roman" w:hAnsi="Times New Roman" w:cs="Times New Roman"/>
                <w:sz w:val="24"/>
                <w:szCs w:val="24"/>
              </w:rPr>
              <w:t>-ОБ</w:t>
            </w:r>
          </w:p>
        </w:tc>
        <w:tc>
          <w:tcPr>
            <w:tcW w:w="1365" w:type="dxa"/>
          </w:tcPr>
          <w:p w:rsidR="0067694F" w:rsidRDefault="0067694F" w:rsidP="00B61F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2,3 класс</w:t>
            </w:r>
          </w:p>
        </w:tc>
        <w:tc>
          <w:tcPr>
            <w:tcW w:w="1831" w:type="dxa"/>
          </w:tcPr>
          <w:p w:rsidR="0067694F" w:rsidRPr="007D4E43" w:rsidRDefault="0067694F" w:rsidP="00B61F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</w:tr>
      <w:tr w:rsidR="0067694F" w:rsidTr="00233338">
        <w:tc>
          <w:tcPr>
            <w:tcW w:w="538" w:type="dxa"/>
          </w:tcPr>
          <w:p w:rsidR="0067694F" w:rsidRDefault="0067694F" w:rsidP="00B61F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</w:t>
            </w:r>
          </w:p>
        </w:tc>
        <w:tc>
          <w:tcPr>
            <w:tcW w:w="3965" w:type="dxa"/>
          </w:tcPr>
          <w:p w:rsidR="0067694F" w:rsidRPr="0001390A" w:rsidRDefault="0067694F" w:rsidP="00B61F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Дополнительная о</w:t>
            </w:r>
            <w:r w:rsidRPr="0001390A">
              <w:rPr>
                <w:rFonts w:ascii="Times New Roman" w:hAnsi="Times New Roman" w:cs="Times New Roman"/>
                <w:sz w:val="24"/>
                <w:szCs w:val="24"/>
              </w:rPr>
              <w:t>бщеразвивающ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ая</w:t>
            </w:r>
            <w:r w:rsidRPr="0001390A">
              <w:rPr>
                <w:rFonts w:ascii="Times New Roman" w:hAnsi="Times New Roman" w:cs="Times New Roman"/>
                <w:sz w:val="24"/>
                <w:szCs w:val="24"/>
              </w:rPr>
              <w:t xml:space="preserve"> программ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01390A">
              <w:rPr>
                <w:rFonts w:ascii="Times New Roman" w:hAnsi="Times New Roman" w:cs="Times New Roman"/>
                <w:sz w:val="24"/>
                <w:szCs w:val="24"/>
              </w:rPr>
              <w:t xml:space="preserve"> в области музыкального искусства: </w:t>
            </w:r>
          </w:p>
          <w:p w:rsidR="0067694F" w:rsidRDefault="0067694F" w:rsidP="00B61F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390A">
              <w:rPr>
                <w:rFonts w:ascii="Times New Roman" w:hAnsi="Times New Roman" w:cs="Times New Roman"/>
                <w:sz w:val="24"/>
                <w:szCs w:val="24"/>
              </w:rPr>
              <w:t>«Основы музыкального исполнительства (скрипка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01390A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551" w:type="dxa"/>
          </w:tcPr>
          <w:p w:rsidR="0067694F" w:rsidRDefault="0067694F" w:rsidP="00B61F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Ставропольский край, Предгорный округ,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ст.Ессентукская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ул.Гагарина д.52</w:t>
            </w:r>
          </w:p>
        </w:tc>
        <w:tc>
          <w:tcPr>
            <w:tcW w:w="1153" w:type="dxa"/>
          </w:tcPr>
          <w:p w:rsidR="0067694F" w:rsidRDefault="0067694F" w:rsidP="00B61F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года</w:t>
            </w:r>
          </w:p>
        </w:tc>
        <w:tc>
          <w:tcPr>
            <w:tcW w:w="1676" w:type="dxa"/>
          </w:tcPr>
          <w:p w:rsidR="0067694F" w:rsidRDefault="0067694F" w:rsidP="00B717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28.08.2025 Протокол №1</w:t>
            </w:r>
          </w:p>
        </w:tc>
        <w:tc>
          <w:tcPr>
            <w:tcW w:w="1707" w:type="dxa"/>
          </w:tcPr>
          <w:p w:rsidR="0067694F" w:rsidRDefault="0067694F" w:rsidP="007D67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28.08.2025 Приказ </w:t>
            </w:r>
          </w:p>
          <w:p w:rsidR="0067694F" w:rsidRDefault="0067694F" w:rsidP="007D67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№78</w:t>
            </w:r>
            <w:r w:rsidRPr="00A53CA6">
              <w:rPr>
                <w:rFonts w:ascii="Times New Roman" w:hAnsi="Times New Roman" w:cs="Times New Roman"/>
                <w:sz w:val="24"/>
                <w:szCs w:val="24"/>
              </w:rPr>
              <w:t>-ОБ</w:t>
            </w:r>
          </w:p>
        </w:tc>
        <w:tc>
          <w:tcPr>
            <w:tcW w:w="1365" w:type="dxa"/>
          </w:tcPr>
          <w:p w:rsidR="0067694F" w:rsidRDefault="0067694F" w:rsidP="00B61F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класс</w:t>
            </w:r>
          </w:p>
        </w:tc>
        <w:tc>
          <w:tcPr>
            <w:tcW w:w="1831" w:type="dxa"/>
          </w:tcPr>
          <w:p w:rsidR="0067694F" w:rsidRPr="007D4E43" w:rsidRDefault="0067694F" w:rsidP="00B61F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67694F" w:rsidTr="00233338">
        <w:tc>
          <w:tcPr>
            <w:tcW w:w="538" w:type="dxa"/>
          </w:tcPr>
          <w:p w:rsidR="0067694F" w:rsidRDefault="0067694F" w:rsidP="00B61F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965" w:type="dxa"/>
          </w:tcPr>
          <w:p w:rsidR="0067694F" w:rsidRDefault="0067694F" w:rsidP="00B61F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Дополнительная общеразвивающая программа в области декоративно-прикладного искусства: «Декоративно-прикладное искусство» (от 10 до 15 лет)</w:t>
            </w:r>
          </w:p>
        </w:tc>
        <w:tc>
          <w:tcPr>
            <w:tcW w:w="2551" w:type="dxa"/>
          </w:tcPr>
          <w:p w:rsidR="0067694F" w:rsidRDefault="0067694F" w:rsidP="00B61F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40B1">
              <w:rPr>
                <w:rFonts w:ascii="Times New Roman" w:hAnsi="Times New Roman" w:cs="Times New Roman"/>
                <w:sz w:val="24"/>
                <w:szCs w:val="24"/>
              </w:rPr>
              <w:t xml:space="preserve">Ставропольский край, Предгорный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округ, </w:t>
            </w:r>
            <w:r w:rsidRPr="007F40B1">
              <w:rPr>
                <w:rFonts w:ascii="Times New Roman" w:hAnsi="Times New Roman" w:cs="Times New Roman"/>
                <w:sz w:val="24"/>
                <w:szCs w:val="24"/>
              </w:rPr>
              <w:t>пос. Пятигорский, ул. Новая, дом 1</w:t>
            </w:r>
          </w:p>
        </w:tc>
        <w:tc>
          <w:tcPr>
            <w:tcW w:w="1153" w:type="dxa"/>
          </w:tcPr>
          <w:p w:rsidR="0067694F" w:rsidRDefault="0067694F" w:rsidP="00B61F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года</w:t>
            </w:r>
          </w:p>
        </w:tc>
        <w:tc>
          <w:tcPr>
            <w:tcW w:w="1676" w:type="dxa"/>
          </w:tcPr>
          <w:p w:rsidR="0067694F" w:rsidRDefault="0067694F" w:rsidP="00B717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28.08.2025 Протокол №1</w:t>
            </w:r>
          </w:p>
        </w:tc>
        <w:tc>
          <w:tcPr>
            <w:tcW w:w="1707" w:type="dxa"/>
          </w:tcPr>
          <w:p w:rsidR="0067694F" w:rsidRDefault="0067694F" w:rsidP="007D67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28.08.2025 Приказ </w:t>
            </w:r>
          </w:p>
          <w:p w:rsidR="0067694F" w:rsidRDefault="0067694F" w:rsidP="007D67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№78</w:t>
            </w:r>
            <w:r w:rsidRPr="00A53CA6">
              <w:rPr>
                <w:rFonts w:ascii="Times New Roman" w:hAnsi="Times New Roman" w:cs="Times New Roman"/>
                <w:sz w:val="24"/>
                <w:szCs w:val="24"/>
              </w:rPr>
              <w:t>-ОБ</w:t>
            </w:r>
          </w:p>
        </w:tc>
        <w:tc>
          <w:tcPr>
            <w:tcW w:w="1365" w:type="dxa"/>
          </w:tcPr>
          <w:p w:rsidR="0067694F" w:rsidRPr="009372C9" w:rsidRDefault="0067694F" w:rsidP="00B61F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класс</w:t>
            </w:r>
          </w:p>
        </w:tc>
        <w:tc>
          <w:tcPr>
            <w:tcW w:w="1831" w:type="dxa"/>
          </w:tcPr>
          <w:p w:rsidR="0067694F" w:rsidRPr="007D4E43" w:rsidRDefault="0067694F" w:rsidP="00B61F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67694F" w:rsidTr="00233338">
        <w:tc>
          <w:tcPr>
            <w:tcW w:w="538" w:type="dxa"/>
          </w:tcPr>
          <w:p w:rsidR="0067694F" w:rsidRDefault="0067694F" w:rsidP="00B61F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965" w:type="dxa"/>
          </w:tcPr>
          <w:p w:rsidR="0067694F" w:rsidRDefault="0067694F" w:rsidP="00B61F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Дополнительная общеразвивающая программа в области декоративно-прикладного искусства: </w:t>
            </w:r>
          </w:p>
          <w:p w:rsidR="0067694F" w:rsidRDefault="0067694F" w:rsidP="00B61F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«Основы декоративно-прикладного творчества» (от 5</w:t>
            </w:r>
            <w:r w:rsidRPr="002D3D31">
              <w:rPr>
                <w:rFonts w:ascii="Times New Roman" w:hAnsi="Times New Roman" w:cs="Times New Roman"/>
                <w:sz w:val="24"/>
                <w:szCs w:val="24"/>
              </w:rPr>
              <w:t xml:space="preserve"> до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2D3D31">
              <w:rPr>
                <w:rFonts w:ascii="Times New Roman" w:hAnsi="Times New Roman" w:cs="Times New Roman"/>
                <w:sz w:val="24"/>
                <w:szCs w:val="24"/>
              </w:rPr>
              <w:t xml:space="preserve"> лет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551" w:type="dxa"/>
          </w:tcPr>
          <w:p w:rsidR="0067694F" w:rsidRPr="007F40B1" w:rsidRDefault="0067694F" w:rsidP="00B61F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40B1">
              <w:rPr>
                <w:rFonts w:ascii="Times New Roman" w:hAnsi="Times New Roman" w:cs="Times New Roman"/>
                <w:sz w:val="24"/>
                <w:szCs w:val="24"/>
              </w:rPr>
              <w:t xml:space="preserve">Ставропольский край, Предгорный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округ, </w:t>
            </w:r>
            <w:r w:rsidRPr="007F40B1">
              <w:rPr>
                <w:rFonts w:ascii="Times New Roman" w:hAnsi="Times New Roman" w:cs="Times New Roman"/>
                <w:sz w:val="24"/>
                <w:szCs w:val="24"/>
              </w:rPr>
              <w:t>пос. Пятигорский, ул. Новая, дом 1</w:t>
            </w:r>
          </w:p>
        </w:tc>
        <w:tc>
          <w:tcPr>
            <w:tcW w:w="1153" w:type="dxa"/>
          </w:tcPr>
          <w:p w:rsidR="0067694F" w:rsidRDefault="0067694F" w:rsidP="00B61F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года</w:t>
            </w:r>
          </w:p>
        </w:tc>
        <w:tc>
          <w:tcPr>
            <w:tcW w:w="1676" w:type="dxa"/>
          </w:tcPr>
          <w:p w:rsidR="0067694F" w:rsidRDefault="0067694F" w:rsidP="00B717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28.08.2025 Протокол №1</w:t>
            </w:r>
          </w:p>
        </w:tc>
        <w:tc>
          <w:tcPr>
            <w:tcW w:w="1707" w:type="dxa"/>
          </w:tcPr>
          <w:p w:rsidR="0067694F" w:rsidRDefault="0067694F" w:rsidP="007D67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28.08.2025 Приказ </w:t>
            </w:r>
          </w:p>
          <w:p w:rsidR="0067694F" w:rsidRDefault="0067694F" w:rsidP="007D67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№78</w:t>
            </w:r>
            <w:r w:rsidRPr="00A53CA6">
              <w:rPr>
                <w:rFonts w:ascii="Times New Roman" w:hAnsi="Times New Roman" w:cs="Times New Roman"/>
                <w:sz w:val="24"/>
                <w:szCs w:val="24"/>
              </w:rPr>
              <w:t>-ОБ</w:t>
            </w:r>
          </w:p>
        </w:tc>
        <w:tc>
          <w:tcPr>
            <w:tcW w:w="1365" w:type="dxa"/>
          </w:tcPr>
          <w:p w:rsidR="0067694F" w:rsidRDefault="0067694F" w:rsidP="00B61F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класс</w:t>
            </w:r>
          </w:p>
        </w:tc>
        <w:tc>
          <w:tcPr>
            <w:tcW w:w="1831" w:type="dxa"/>
          </w:tcPr>
          <w:p w:rsidR="0067694F" w:rsidRDefault="0067694F" w:rsidP="00B61F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</w:tr>
      <w:tr w:rsidR="0067694F" w:rsidTr="00233338">
        <w:tc>
          <w:tcPr>
            <w:tcW w:w="538" w:type="dxa"/>
          </w:tcPr>
          <w:p w:rsidR="0067694F" w:rsidRDefault="0067694F" w:rsidP="00B61F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965" w:type="dxa"/>
          </w:tcPr>
          <w:p w:rsidR="0067694F" w:rsidRDefault="0067694F" w:rsidP="006D7C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Дополнительная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общеразвивающая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программа в области изобразительного искусства: </w:t>
            </w:r>
          </w:p>
          <w:p w:rsidR="0067694F" w:rsidRDefault="0067694F" w:rsidP="006D7C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«Основы изобразительного творчества» (от 5</w:t>
            </w:r>
            <w:r w:rsidRPr="002D3D31">
              <w:rPr>
                <w:rFonts w:ascii="Times New Roman" w:hAnsi="Times New Roman" w:cs="Times New Roman"/>
                <w:sz w:val="24"/>
                <w:szCs w:val="24"/>
              </w:rPr>
              <w:t xml:space="preserve"> до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2D3D31">
              <w:rPr>
                <w:rFonts w:ascii="Times New Roman" w:hAnsi="Times New Roman" w:cs="Times New Roman"/>
                <w:sz w:val="24"/>
                <w:szCs w:val="24"/>
              </w:rPr>
              <w:t xml:space="preserve"> лет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551" w:type="dxa"/>
          </w:tcPr>
          <w:p w:rsidR="0067694F" w:rsidRPr="007F40B1" w:rsidRDefault="0067694F" w:rsidP="00B717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40B1">
              <w:rPr>
                <w:rFonts w:ascii="Times New Roman" w:hAnsi="Times New Roman" w:cs="Times New Roman"/>
                <w:sz w:val="24"/>
                <w:szCs w:val="24"/>
              </w:rPr>
              <w:t xml:space="preserve">Ставропольский край, Предгорный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округ,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ссентукская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ул.Гагарина д.52</w:t>
            </w:r>
          </w:p>
        </w:tc>
        <w:tc>
          <w:tcPr>
            <w:tcW w:w="1153" w:type="dxa"/>
          </w:tcPr>
          <w:p w:rsidR="0067694F" w:rsidRDefault="0067694F" w:rsidP="00B717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года</w:t>
            </w:r>
          </w:p>
        </w:tc>
        <w:tc>
          <w:tcPr>
            <w:tcW w:w="1676" w:type="dxa"/>
          </w:tcPr>
          <w:p w:rsidR="0067694F" w:rsidRDefault="0067694F" w:rsidP="00B717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28.08.2025 Протокол №1</w:t>
            </w:r>
          </w:p>
        </w:tc>
        <w:tc>
          <w:tcPr>
            <w:tcW w:w="1707" w:type="dxa"/>
          </w:tcPr>
          <w:p w:rsidR="0067694F" w:rsidRDefault="0067694F" w:rsidP="007D67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28.08.2025 Приказ </w:t>
            </w:r>
          </w:p>
          <w:p w:rsidR="0067694F" w:rsidRDefault="0067694F" w:rsidP="007D67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№78</w:t>
            </w:r>
            <w:r w:rsidRPr="00A53CA6">
              <w:rPr>
                <w:rFonts w:ascii="Times New Roman" w:hAnsi="Times New Roman" w:cs="Times New Roman"/>
                <w:sz w:val="24"/>
                <w:szCs w:val="24"/>
              </w:rPr>
              <w:t>-ОБ</w:t>
            </w:r>
          </w:p>
        </w:tc>
        <w:tc>
          <w:tcPr>
            <w:tcW w:w="1365" w:type="dxa"/>
          </w:tcPr>
          <w:p w:rsidR="0067694F" w:rsidRDefault="0067694F" w:rsidP="00B61F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класс</w:t>
            </w:r>
          </w:p>
        </w:tc>
        <w:tc>
          <w:tcPr>
            <w:tcW w:w="1831" w:type="dxa"/>
          </w:tcPr>
          <w:p w:rsidR="0067694F" w:rsidRDefault="0067694F" w:rsidP="00B61F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67694F" w:rsidTr="00233338">
        <w:tc>
          <w:tcPr>
            <w:tcW w:w="538" w:type="dxa"/>
          </w:tcPr>
          <w:p w:rsidR="0067694F" w:rsidRDefault="0067694F" w:rsidP="00B61F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965" w:type="dxa"/>
          </w:tcPr>
          <w:p w:rsidR="0067694F" w:rsidRDefault="0067694F" w:rsidP="00B717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Дополнительная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общеразвивающая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программа в области изобразительного искусства: </w:t>
            </w:r>
          </w:p>
          <w:p w:rsidR="0067694F" w:rsidRDefault="0067694F" w:rsidP="006D7C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«Основы живописи» (от 12</w:t>
            </w:r>
            <w:r w:rsidRPr="002D3D31">
              <w:rPr>
                <w:rFonts w:ascii="Times New Roman" w:hAnsi="Times New Roman" w:cs="Times New Roman"/>
                <w:sz w:val="24"/>
                <w:szCs w:val="24"/>
              </w:rPr>
              <w:t xml:space="preserve"> до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Pr="002D3D31">
              <w:rPr>
                <w:rFonts w:ascii="Times New Roman" w:hAnsi="Times New Roman" w:cs="Times New Roman"/>
                <w:sz w:val="24"/>
                <w:szCs w:val="24"/>
              </w:rPr>
              <w:t xml:space="preserve"> лет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551" w:type="dxa"/>
          </w:tcPr>
          <w:p w:rsidR="0067694F" w:rsidRPr="007F40B1" w:rsidRDefault="0067694F" w:rsidP="00B717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40B1">
              <w:rPr>
                <w:rFonts w:ascii="Times New Roman" w:hAnsi="Times New Roman" w:cs="Times New Roman"/>
                <w:sz w:val="24"/>
                <w:szCs w:val="24"/>
              </w:rPr>
              <w:t xml:space="preserve">Ставропольский край, Предгорный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округ,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ссентукская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ул.Гагарина д.52</w:t>
            </w:r>
          </w:p>
        </w:tc>
        <w:tc>
          <w:tcPr>
            <w:tcW w:w="1153" w:type="dxa"/>
          </w:tcPr>
          <w:p w:rsidR="0067694F" w:rsidRDefault="0067694F" w:rsidP="00B717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года</w:t>
            </w:r>
          </w:p>
        </w:tc>
        <w:tc>
          <w:tcPr>
            <w:tcW w:w="1676" w:type="dxa"/>
          </w:tcPr>
          <w:p w:rsidR="0067694F" w:rsidRDefault="0067694F" w:rsidP="00B717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28.08.2025 Протокол №1</w:t>
            </w:r>
          </w:p>
        </w:tc>
        <w:tc>
          <w:tcPr>
            <w:tcW w:w="1707" w:type="dxa"/>
          </w:tcPr>
          <w:p w:rsidR="0067694F" w:rsidRDefault="0067694F" w:rsidP="007D67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28.08.2025 Приказ </w:t>
            </w:r>
          </w:p>
          <w:p w:rsidR="0067694F" w:rsidRDefault="0067694F" w:rsidP="007D67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№78</w:t>
            </w:r>
            <w:r w:rsidRPr="00A53CA6">
              <w:rPr>
                <w:rFonts w:ascii="Times New Roman" w:hAnsi="Times New Roman" w:cs="Times New Roman"/>
                <w:sz w:val="24"/>
                <w:szCs w:val="24"/>
              </w:rPr>
              <w:t>-ОБ</w:t>
            </w:r>
          </w:p>
        </w:tc>
        <w:tc>
          <w:tcPr>
            <w:tcW w:w="1365" w:type="dxa"/>
          </w:tcPr>
          <w:p w:rsidR="0067694F" w:rsidRDefault="0067694F" w:rsidP="00B717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класс</w:t>
            </w:r>
          </w:p>
        </w:tc>
        <w:tc>
          <w:tcPr>
            <w:tcW w:w="1831" w:type="dxa"/>
          </w:tcPr>
          <w:p w:rsidR="0067694F" w:rsidRDefault="0067694F" w:rsidP="00B61F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67694F" w:rsidTr="00233338">
        <w:tc>
          <w:tcPr>
            <w:tcW w:w="538" w:type="dxa"/>
          </w:tcPr>
          <w:p w:rsidR="0067694F" w:rsidRDefault="0067694F" w:rsidP="00B61F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965" w:type="dxa"/>
          </w:tcPr>
          <w:p w:rsidR="0067694F" w:rsidRDefault="0067694F" w:rsidP="00B717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Дополнительная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общеразвивающая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программа в области хореографического  искусства: </w:t>
            </w:r>
          </w:p>
          <w:p w:rsidR="0067694F" w:rsidRDefault="0067694F" w:rsidP="00B717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«Основы хореографического творчества» (от 5</w:t>
            </w:r>
            <w:r w:rsidRPr="002D3D31">
              <w:rPr>
                <w:rFonts w:ascii="Times New Roman" w:hAnsi="Times New Roman" w:cs="Times New Roman"/>
                <w:sz w:val="24"/>
                <w:szCs w:val="24"/>
              </w:rPr>
              <w:t xml:space="preserve"> до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2D3D31">
              <w:rPr>
                <w:rFonts w:ascii="Times New Roman" w:hAnsi="Times New Roman" w:cs="Times New Roman"/>
                <w:sz w:val="24"/>
                <w:szCs w:val="24"/>
              </w:rPr>
              <w:t xml:space="preserve"> лет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551" w:type="dxa"/>
          </w:tcPr>
          <w:p w:rsidR="0067694F" w:rsidRPr="007F40B1" w:rsidRDefault="0067694F" w:rsidP="00B717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40B1">
              <w:rPr>
                <w:rFonts w:ascii="Times New Roman" w:hAnsi="Times New Roman" w:cs="Times New Roman"/>
                <w:sz w:val="24"/>
                <w:szCs w:val="24"/>
              </w:rPr>
              <w:t xml:space="preserve">Ставропольский край, Предгорный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округ,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ссентукская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ул.Гагарина д.52</w:t>
            </w:r>
          </w:p>
        </w:tc>
        <w:tc>
          <w:tcPr>
            <w:tcW w:w="1153" w:type="dxa"/>
          </w:tcPr>
          <w:p w:rsidR="0067694F" w:rsidRDefault="0067694F" w:rsidP="00B717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года</w:t>
            </w:r>
          </w:p>
        </w:tc>
        <w:tc>
          <w:tcPr>
            <w:tcW w:w="1676" w:type="dxa"/>
          </w:tcPr>
          <w:p w:rsidR="0067694F" w:rsidRDefault="0067694F" w:rsidP="00B717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28.08.2025 Протокол №1</w:t>
            </w:r>
          </w:p>
        </w:tc>
        <w:tc>
          <w:tcPr>
            <w:tcW w:w="1707" w:type="dxa"/>
          </w:tcPr>
          <w:p w:rsidR="0067694F" w:rsidRDefault="0067694F" w:rsidP="007D67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28.08.2025 Приказ </w:t>
            </w:r>
          </w:p>
          <w:p w:rsidR="0067694F" w:rsidRDefault="0067694F" w:rsidP="007D67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№78</w:t>
            </w:r>
            <w:r w:rsidRPr="00A53CA6">
              <w:rPr>
                <w:rFonts w:ascii="Times New Roman" w:hAnsi="Times New Roman" w:cs="Times New Roman"/>
                <w:sz w:val="24"/>
                <w:szCs w:val="24"/>
              </w:rPr>
              <w:t>-ОБ</w:t>
            </w:r>
          </w:p>
        </w:tc>
        <w:tc>
          <w:tcPr>
            <w:tcW w:w="1365" w:type="dxa"/>
          </w:tcPr>
          <w:p w:rsidR="0067694F" w:rsidRDefault="0067694F" w:rsidP="00B717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класс</w:t>
            </w:r>
          </w:p>
        </w:tc>
        <w:tc>
          <w:tcPr>
            <w:tcW w:w="1831" w:type="dxa"/>
          </w:tcPr>
          <w:p w:rsidR="0067694F" w:rsidRDefault="0067694F" w:rsidP="00B61F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</w:tbl>
    <w:p w:rsidR="006655D7" w:rsidRPr="00093D74" w:rsidRDefault="006655D7" w:rsidP="00093D74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6655D7" w:rsidRPr="00093D74" w:rsidSect="00986A71">
      <w:pgSz w:w="16838" w:h="11906" w:orient="landscape"/>
      <w:pgMar w:top="709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C152A"/>
    <w:rsid w:val="0001390A"/>
    <w:rsid w:val="0002649D"/>
    <w:rsid w:val="00093392"/>
    <w:rsid w:val="00093D74"/>
    <w:rsid w:val="00162A26"/>
    <w:rsid w:val="00176353"/>
    <w:rsid w:val="001A2FC3"/>
    <w:rsid w:val="00225649"/>
    <w:rsid w:val="00233338"/>
    <w:rsid w:val="00242471"/>
    <w:rsid w:val="00296312"/>
    <w:rsid w:val="002C4274"/>
    <w:rsid w:val="002D3D31"/>
    <w:rsid w:val="0030385A"/>
    <w:rsid w:val="0031051C"/>
    <w:rsid w:val="003204C8"/>
    <w:rsid w:val="00341B71"/>
    <w:rsid w:val="00357A67"/>
    <w:rsid w:val="00383103"/>
    <w:rsid w:val="003A2BA3"/>
    <w:rsid w:val="003C35A7"/>
    <w:rsid w:val="0050110E"/>
    <w:rsid w:val="00530FDA"/>
    <w:rsid w:val="0059677B"/>
    <w:rsid w:val="005C788B"/>
    <w:rsid w:val="005D42FE"/>
    <w:rsid w:val="0060418F"/>
    <w:rsid w:val="00627F8F"/>
    <w:rsid w:val="006344C2"/>
    <w:rsid w:val="006655D7"/>
    <w:rsid w:val="0067694F"/>
    <w:rsid w:val="006D7C81"/>
    <w:rsid w:val="00706DE9"/>
    <w:rsid w:val="007B246A"/>
    <w:rsid w:val="007D4E43"/>
    <w:rsid w:val="007F2908"/>
    <w:rsid w:val="007F40B1"/>
    <w:rsid w:val="008A1118"/>
    <w:rsid w:val="008B5C5F"/>
    <w:rsid w:val="008C0F33"/>
    <w:rsid w:val="008E24DE"/>
    <w:rsid w:val="008E3BFE"/>
    <w:rsid w:val="009372C9"/>
    <w:rsid w:val="0094560C"/>
    <w:rsid w:val="00986A71"/>
    <w:rsid w:val="009B7BE4"/>
    <w:rsid w:val="009E0428"/>
    <w:rsid w:val="00A0640C"/>
    <w:rsid w:val="00A53CA6"/>
    <w:rsid w:val="00A87DA1"/>
    <w:rsid w:val="00AA035B"/>
    <w:rsid w:val="00AA49FB"/>
    <w:rsid w:val="00B61FB2"/>
    <w:rsid w:val="00B64D31"/>
    <w:rsid w:val="00B65ED2"/>
    <w:rsid w:val="00B717B8"/>
    <w:rsid w:val="00C15FC2"/>
    <w:rsid w:val="00C52F29"/>
    <w:rsid w:val="00C84A9A"/>
    <w:rsid w:val="00CC152A"/>
    <w:rsid w:val="00CE76F3"/>
    <w:rsid w:val="00DB0B25"/>
    <w:rsid w:val="00DC20A5"/>
    <w:rsid w:val="00E04A78"/>
    <w:rsid w:val="00E53272"/>
    <w:rsid w:val="00E9504A"/>
    <w:rsid w:val="00F6647C"/>
    <w:rsid w:val="00F7645E"/>
    <w:rsid w:val="00F91E8D"/>
    <w:rsid w:val="00FA1AF1"/>
    <w:rsid w:val="00FB560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560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93D7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annotation reference"/>
    <w:basedOn w:val="a0"/>
    <w:uiPriority w:val="99"/>
    <w:semiHidden/>
    <w:unhideWhenUsed/>
    <w:rsid w:val="00296312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296312"/>
    <w:pPr>
      <w:spacing w:line="240" w:lineRule="auto"/>
    </w:pPr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296312"/>
    <w:rPr>
      <w:sz w:val="20"/>
      <w:szCs w:val="20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296312"/>
    <w:rPr>
      <w:b/>
      <w:bCs/>
    </w:rPr>
  </w:style>
  <w:style w:type="character" w:customStyle="1" w:styleId="a8">
    <w:name w:val="Тема примечания Знак"/>
    <w:basedOn w:val="a6"/>
    <w:link w:val="a7"/>
    <w:uiPriority w:val="99"/>
    <w:semiHidden/>
    <w:rsid w:val="00296312"/>
    <w:rPr>
      <w:b/>
      <w:bCs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29631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29631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B4A9D5-FAC5-4EFF-A42C-6191942E56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670</TotalTime>
  <Pages>4</Pages>
  <Words>1105</Words>
  <Characters>6300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21</cp:revision>
  <cp:lastPrinted>2025-12-01T11:29:00Z</cp:lastPrinted>
  <dcterms:created xsi:type="dcterms:W3CDTF">2019-04-09T09:28:00Z</dcterms:created>
  <dcterms:modified xsi:type="dcterms:W3CDTF">2025-12-01T15:15:00Z</dcterms:modified>
</cp:coreProperties>
</file>