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09A22" w14:textId="77777777" w:rsidR="009A06C1" w:rsidRDefault="009A06C1" w:rsidP="009A06C1">
      <w:pPr>
        <w:spacing w:after="0" w:line="240" w:lineRule="auto"/>
        <w:ind w:left="567" w:hanging="567"/>
        <w:jc w:val="right"/>
        <w:rPr>
          <w:rFonts w:eastAsia="Times New Roman"/>
          <w:color w:val="000000" w:themeColor="text1"/>
          <w:sz w:val="20"/>
          <w:szCs w:val="20"/>
        </w:rPr>
      </w:pPr>
      <w:r w:rsidRPr="00EB9FF9">
        <w:rPr>
          <w:rFonts w:eastAsia="Times New Roman"/>
          <w:color w:val="000000" w:themeColor="text1"/>
          <w:sz w:val="20"/>
          <w:szCs w:val="20"/>
        </w:rPr>
        <w:t>Утверждаю:</w:t>
      </w:r>
      <w:r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EB9FF9">
        <w:rPr>
          <w:rFonts w:eastAsia="Times New Roman"/>
          <w:color w:val="000000" w:themeColor="text1"/>
          <w:sz w:val="20"/>
          <w:szCs w:val="20"/>
        </w:rPr>
        <w:t xml:space="preserve">_________________________ </w:t>
      </w:r>
    </w:p>
    <w:p w14:paraId="17C5E9D0" w14:textId="77777777" w:rsidR="009A06C1" w:rsidRDefault="009A06C1" w:rsidP="009A06C1">
      <w:pPr>
        <w:spacing w:after="0" w:line="240" w:lineRule="auto"/>
        <w:ind w:left="567" w:hanging="567"/>
        <w:jc w:val="right"/>
        <w:rPr>
          <w:rFonts w:eastAsia="Times New Roman"/>
          <w:color w:val="000000" w:themeColor="text1"/>
          <w:sz w:val="20"/>
          <w:szCs w:val="20"/>
        </w:rPr>
      </w:pPr>
      <w:r w:rsidRPr="00EB9FF9">
        <w:rPr>
          <w:rFonts w:eastAsia="Times New Roman"/>
          <w:color w:val="000000" w:themeColor="text1"/>
          <w:sz w:val="20"/>
          <w:szCs w:val="20"/>
        </w:rPr>
        <w:t>ди</w:t>
      </w:r>
      <w:r>
        <w:rPr>
          <w:rFonts w:eastAsia="Times New Roman"/>
          <w:color w:val="000000" w:themeColor="text1"/>
          <w:sz w:val="20"/>
          <w:szCs w:val="20"/>
        </w:rPr>
        <w:t>ректор МБУДО ДШИ Предгорного округа</w:t>
      </w:r>
    </w:p>
    <w:p w14:paraId="1EA793C7" w14:textId="77777777" w:rsidR="009A06C1" w:rsidRDefault="009A06C1" w:rsidP="009A06C1">
      <w:pPr>
        <w:spacing w:after="0" w:line="240" w:lineRule="auto"/>
        <w:ind w:left="567" w:hanging="567"/>
        <w:jc w:val="right"/>
        <w:rPr>
          <w:rFonts w:eastAsia="Times New Roman"/>
          <w:color w:val="000000" w:themeColor="text1"/>
          <w:sz w:val="20"/>
          <w:szCs w:val="20"/>
        </w:rPr>
      </w:pPr>
      <w:r w:rsidRPr="00EB9FF9">
        <w:rPr>
          <w:rFonts w:eastAsia="Times New Roman"/>
          <w:color w:val="000000" w:themeColor="text1"/>
          <w:sz w:val="20"/>
          <w:szCs w:val="20"/>
        </w:rPr>
        <w:t>Т.П.</w:t>
      </w:r>
      <w:r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EB9FF9">
        <w:rPr>
          <w:rFonts w:eastAsia="Times New Roman"/>
          <w:color w:val="000000" w:themeColor="text1"/>
          <w:sz w:val="20"/>
          <w:szCs w:val="20"/>
        </w:rPr>
        <w:t>Швидунова</w:t>
      </w:r>
    </w:p>
    <w:p w14:paraId="1DDCEA26" w14:textId="77777777" w:rsidR="009A06C1" w:rsidRDefault="00A50790" w:rsidP="009A06C1">
      <w:pPr>
        <w:spacing w:after="0" w:line="240" w:lineRule="auto"/>
        <w:ind w:left="567" w:hanging="567"/>
        <w:jc w:val="right"/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>«</w:t>
      </w:r>
      <w:r w:rsidR="001614E1">
        <w:rPr>
          <w:rFonts w:eastAsia="Times New Roman"/>
          <w:color w:val="000000" w:themeColor="text1"/>
          <w:sz w:val="20"/>
          <w:szCs w:val="20"/>
        </w:rPr>
        <w:t>______</w:t>
      </w:r>
      <w:r w:rsidR="009A06C1" w:rsidRPr="00EB9FF9">
        <w:rPr>
          <w:rFonts w:eastAsia="Times New Roman"/>
          <w:color w:val="000000" w:themeColor="text1"/>
          <w:sz w:val="20"/>
          <w:szCs w:val="20"/>
        </w:rPr>
        <w:t xml:space="preserve">» </w:t>
      </w:r>
      <w:r w:rsidR="001614E1">
        <w:rPr>
          <w:rFonts w:eastAsia="Times New Roman"/>
          <w:color w:val="000000" w:themeColor="text1"/>
          <w:sz w:val="20"/>
          <w:szCs w:val="20"/>
        </w:rPr>
        <w:t>_______________</w:t>
      </w:r>
      <w:r w:rsidR="009A06C1">
        <w:rPr>
          <w:rFonts w:eastAsia="Times New Roman"/>
          <w:color w:val="000000" w:themeColor="text1"/>
          <w:sz w:val="20"/>
          <w:szCs w:val="20"/>
        </w:rPr>
        <w:t xml:space="preserve"> 202</w:t>
      </w:r>
      <w:r w:rsidR="001614E1">
        <w:rPr>
          <w:rFonts w:eastAsia="Times New Roman"/>
          <w:color w:val="000000" w:themeColor="text1"/>
          <w:sz w:val="20"/>
          <w:szCs w:val="20"/>
        </w:rPr>
        <w:t>5</w:t>
      </w:r>
      <w:r w:rsidR="009A06C1" w:rsidRPr="00EB9FF9">
        <w:rPr>
          <w:rFonts w:eastAsia="Times New Roman"/>
          <w:color w:val="000000" w:themeColor="text1"/>
          <w:sz w:val="20"/>
          <w:szCs w:val="20"/>
        </w:rPr>
        <w:t xml:space="preserve"> года</w:t>
      </w:r>
    </w:p>
    <w:p w14:paraId="3F0F77C4" w14:textId="77777777" w:rsidR="009A06C1" w:rsidRDefault="009A06C1" w:rsidP="009A06C1">
      <w:pPr>
        <w:spacing w:after="0" w:line="240" w:lineRule="auto"/>
        <w:ind w:left="567" w:hanging="567"/>
        <w:jc w:val="right"/>
        <w:rPr>
          <w:rFonts w:eastAsia="Times New Roman"/>
          <w:color w:val="000000" w:themeColor="text1"/>
          <w:sz w:val="20"/>
          <w:szCs w:val="20"/>
        </w:rPr>
      </w:pPr>
    </w:p>
    <w:p w14:paraId="4F726A60" w14:textId="77777777" w:rsidR="009A06C1" w:rsidRDefault="009A06C1" w:rsidP="009A06C1">
      <w:pPr>
        <w:spacing w:after="0" w:line="240" w:lineRule="auto"/>
        <w:ind w:left="567" w:hanging="567"/>
        <w:jc w:val="right"/>
        <w:rPr>
          <w:rFonts w:eastAsia="Times New Roman"/>
          <w:color w:val="000000" w:themeColor="text1"/>
          <w:sz w:val="20"/>
          <w:szCs w:val="20"/>
        </w:rPr>
      </w:pPr>
    </w:p>
    <w:p w14:paraId="7367CC59" w14:textId="77777777" w:rsidR="009A06C1" w:rsidRDefault="009A06C1" w:rsidP="009A06C1">
      <w:pPr>
        <w:spacing w:after="0" w:line="240" w:lineRule="auto"/>
        <w:ind w:left="567" w:hanging="567"/>
        <w:jc w:val="right"/>
        <w:rPr>
          <w:rFonts w:eastAsia="Times New Roman"/>
          <w:color w:val="000000" w:themeColor="text1"/>
          <w:sz w:val="20"/>
          <w:szCs w:val="20"/>
        </w:rPr>
      </w:pPr>
    </w:p>
    <w:p w14:paraId="70176C9D" w14:textId="77777777" w:rsidR="009A06C1" w:rsidRPr="004471EB" w:rsidRDefault="009A06C1" w:rsidP="009A06C1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  <w:r w:rsidRPr="004471EB">
        <w:rPr>
          <w:rFonts w:eastAsia="Times New Roman"/>
          <w:b/>
          <w:bCs/>
          <w:sz w:val="28"/>
          <w:szCs w:val="28"/>
        </w:rPr>
        <w:t>Расписание групповых занятий на 202</w:t>
      </w:r>
      <w:r w:rsidR="001614E1">
        <w:rPr>
          <w:rFonts w:eastAsia="Times New Roman"/>
          <w:b/>
          <w:bCs/>
          <w:sz w:val="28"/>
          <w:szCs w:val="28"/>
        </w:rPr>
        <w:t>5</w:t>
      </w:r>
      <w:r w:rsidRPr="004471EB">
        <w:rPr>
          <w:rFonts w:eastAsia="Times New Roman"/>
          <w:b/>
          <w:bCs/>
          <w:sz w:val="28"/>
          <w:szCs w:val="28"/>
        </w:rPr>
        <w:t>-202</w:t>
      </w:r>
      <w:r w:rsidR="001614E1">
        <w:rPr>
          <w:rFonts w:eastAsia="Times New Roman"/>
          <w:b/>
          <w:bCs/>
          <w:sz w:val="28"/>
          <w:szCs w:val="28"/>
        </w:rPr>
        <w:t>6</w:t>
      </w:r>
      <w:r w:rsidRPr="004471EB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14:paraId="4DAEADA8" w14:textId="77777777" w:rsidR="009A06C1" w:rsidRPr="004471EB" w:rsidRDefault="008A539F" w:rsidP="009A06C1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 состоянию на </w:t>
      </w:r>
      <w:r w:rsidR="001614E1">
        <w:rPr>
          <w:rFonts w:eastAsia="Times New Roman"/>
          <w:b/>
          <w:bCs/>
          <w:sz w:val="24"/>
          <w:szCs w:val="24"/>
        </w:rPr>
        <w:t>29</w:t>
      </w:r>
      <w:r w:rsidR="001125C0">
        <w:rPr>
          <w:rFonts w:eastAsia="Times New Roman"/>
          <w:b/>
          <w:bCs/>
          <w:sz w:val="24"/>
          <w:szCs w:val="24"/>
        </w:rPr>
        <w:t xml:space="preserve"> </w:t>
      </w:r>
      <w:r w:rsidR="001614E1">
        <w:rPr>
          <w:rFonts w:eastAsia="Times New Roman"/>
          <w:b/>
          <w:bCs/>
          <w:sz w:val="24"/>
          <w:szCs w:val="24"/>
        </w:rPr>
        <w:t>августа</w:t>
      </w:r>
      <w:r w:rsidR="009A06C1">
        <w:rPr>
          <w:rFonts w:eastAsia="Times New Roman"/>
          <w:b/>
          <w:bCs/>
          <w:sz w:val="24"/>
          <w:szCs w:val="24"/>
        </w:rPr>
        <w:t xml:space="preserve"> </w:t>
      </w:r>
      <w:r w:rsidR="009A06C1" w:rsidRPr="004471EB">
        <w:rPr>
          <w:rFonts w:eastAsia="Times New Roman"/>
          <w:b/>
          <w:bCs/>
          <w:sz w:val="24"/>
          <w:szCs w:val="24"/>
        </w:rPr>
        <w:t>202</w:t>
      </w:r>
      <w:r w:rsidR="001614E1">
        <w:rPr>
          <w:rFonts w:eastAsia="Times New Roman"/>
          <w:b/>
          <w:bCs/>
          <w:sz w:val="24"/>
          <w:szCs w:val="24"/>
        </w:rPr>
        <w:t>5</w:t>
      </w:r>
      <w:r w:rsidR="009A06C1" w:rsidRPr="004471EB">
        <w:rPr>
          <w:rFonts w:eastAsia="Times New Roman"/>
          <w:b/>
          <w:bCs/>
          <w:sz w:val="24"/>
          <w:szCs w:val="24"/>
        </w:rPr>
        <w:t xml:space="preserve"> года в группах на бюджетной основе</w:t>
      </w:r>
    </w:p>
    <w:p w14:paraId="4148F227" w14:textId="77777777" w:rsidR="009A06C1" w:rsidRDefault="009A06C1" w:rsidP="009A06C1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По дополнительной</w:t>
      </w:r>
      <w:r w:rsidRPr="004471EB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предпрофессиональной программе</w:t>
      </w:r>
      <w:r w:rsidRPr="004471EB">
        <w:rPr>
          <w:rFonts w:eastAsia="Times New Roman"/>
          <w:b/>
          <w:bCs/>
          <w:i/>
          <w:iCs/>
          <w:sz w:val="24"/>
          <w:szCs w:val="24"/>
        </w:rPr>
        <w:t xml:space="preserve"> </w:t>
      </w:r>
    </w:p>
    <w:p w14:paraId="267EA021" w14:textId="77777777" w:rsidR="009A06C1" w:rsidRDefault="009A06C1" w:rsidP="009A06C1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4471EB">
        <w:rPr>
          <w:rFonts w:eastAsia="Times New Roman"/>
          <w:b/>
          <w:bCs/>
          <w:i/>
          <w:iCs/>
          <w:sz w:val="24"/>
          <w:szCs w:val="24"/>
        </w:rPr>
        <w:t xml:space="preserve">в области </w:t>
      </w:r>
      <w:r>
        <w:rPr>
          <w:rFonts w:eastAsia="Times New Roman"/>
          <w:b/>
          <w:bCs/>
          <w:i/>
          <w:iCs/>
          <w:sz w:val="24"/>
          <w:szCs w:val="24"/>
        </w:rPr>
        <w:t>декоративно-прикладного</w:t>
      </w:r>
      <w:r w:rsidRPr="004471EB">
        <w:rPr>
          <w:rFonts w:eastAsia="Times New Roman"/>
          <w:b/>
          <w:bCs/>
          <w:i/>
          <w:iCs/>
          <w:sz w:val="24"/>
          <w:szCs w:val="24"/>
        </w:rPr>
        <w:t xml:space="preserve"> искусства «</w:t>
      </w:r>
      <w:r>
        <w:rPr>
          <w:rFonts w:eastAsia="Times New Roman"/>
          <w:b/>
          <w:bCs/>
          <w:i/>
          <w:iCs/>
          <w:sz w:val="24"/>
          <w:szCs w:val="24"/>
        </w:rPr>
        <w:t>Декоративно-прикладное творчество» со сроком обучения 8</w:t>
      </w:r>
      <w:r w:rsidRPr="004471EB">
        <w:rPr>
          <w:rFonts w:eastAsia="Times New Roman"/>
          <w:b/>
          <w:bCs/>
          <w:i/>
          <w:iCs/>
          <w:sz w:val="24"/>
          <w:szCs w:val="24"/>
        </w:rPr>
        <w:t xml:space="preserve"> лет:</w:t>
      </w:r>
    </w:p>
    <w:p w14:paraId="62D1E349" w14:textId="77777777" w:rsidR="009A06C1" w:rsidRDefault="009A06C1" w:rsidP="009A06C1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tbl>
      <w:tblPr>
        <w:tblStyle w:val="1"/>
        <w:tblW w:w="108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538"/>
        <w:gridCol w:w="709"/>
        <w:gridCol w:w="1701"/>
        <w:gridCol w:w="1276"/>
        <w:gridCol w:w="1559"/>
        <w:gridCol w:w="1276"/>
        <w:gridCol w:w="2268"/>
      </w:tblGrid>
      <w:tr w:rsidR="0041320B" w14:paraId="4FDF4CFE" w14:textId="77777777" w:rsidTr="009207B7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446F" w14:textId="77777777" w:rsidR="0041320B" w:rsidRDefault="0041320B" w:rsidP="00DA1E2A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9312CA" w14:textId="77777777" w:rsidR="0041320B" w:rsidRDefault="0041320B" w:rsidP="0041320B">
            <w:pPr>
              <w:spacing w:after="0" w:line="240" w:lineRule="auto"/>
              <w:ind w:left="680" w:right="113" w:hanging="567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44BFA1" w14:textId="77777777" w:rsidR="0041320B" w:rsidRDefault="0041320B" w:rsidP="0041320B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3AB7" w14:textId="77777777" w:rsidR="0041320B" w:rsidRDefault="0041320B" w:rsidP="00DA1E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Образовате</w:t>
            </w: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2CEF" w14:textId="77777777" w:rsidR="0041320B" w:rsidRDefault="0041320B" w:rsidP="00DA1E2A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BE58" w14:textId="77777777" w:rsidR="0041320B" w:rsidRDefault="0041320B" w:rsidP="00DA1E2A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090" w14:textId="77777777" w:rsidR="0041320B" w:rsidRPr="00EB9FF9" w:rsidRDefault="0041320B" w:rsidP="00DA1E2A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Кабинет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9FCE" w14:textId="77777777" w:rsidR="0041320B" w:rsidRDefault="0041320B" w:rsidP="00DA1E2A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Преподаватель</w:t>
            </w:r>
          </w:p>
        </w:tc>
      </w:tr>
      <w:tr w:rsidR="0041320B" w:rsidRPr="00EB9FF9" w14:paraId="5452C5D3" w14:textId="77777777" w:rsidTr="00EA7F29">
        <w:trPr>
          <w:trHeight w:val="227"/>
        </w:trPr>
        <w:tc>
          <w:tcPr>
            <w:tcW w:w="10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E18" w14:textId="77777777" w:rsidR="0041320B" w:rsidRPr="00EB9FF9" w:rsidRDefault="0041320B" w:rsidP="002E0395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1320B" w:rsidRPr="00EB9FF9" w14:paraId="787DC2BB" w14:textId="77777777" w:rsidTr="009207B7">
        <w:trPr>
          <w:trHeight w:val="51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7F5" w14:textId="77777777" w:rsidR="0041320B" w:rsidRDefault="0041320B" w:rsidP="006B4B78">
            <w:pPr>
              <w:spacing w:after="0" w:line="240" w:lineRule="auto"/>
              <w:ind w:left="34" w:hanging="34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Основы ИЗО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BF7C" w14:textId="77777777" w:rsidR="0041320B" w:rsidRDefault="0041320B" w:rsidP="0041320B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DBB4" w14:textId="77777777" w:rsidR="0041320B" w:rsidRDefault="0041320B" w:rsidP="006B4B7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5233" w14:textId="77777777" w:rsidR="0041320B" w:rsidRDefault="0041320B" w:rsidP="006B4B7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1EC9" w14:textId="77777777" w:rsidR="0041320B" w:rsidRDefault="0041320B" w:rsidP="006B4B78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  <w:p w14:paraId="7BE5B798" w14:textId="77777777" w:rsidR="0041320B" w:rsidRPr="00FA78C4" w:rsidRDefault="0041320B" w:rsidP="006B4B78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335D" w14:textId="77777777" w:rsidR="0041320B" w:rsidRPr="00FA78C4" w:rsidRDefault="0041320B" w:rsidP="00EA2BC4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09.25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50D" w14:textId="77777777" w:rsidR="0041320B" w:rsidRDefault="0041320B" w:rsidP="006B4B78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0B64" w14:textId="77777777" w:rsidR="0041320B" w:rsidRDefault="0041320B" w:rsidP="006B4B78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Заикина Светлана Сергеевна</w:t>
            </w:r>
          </w:p>
        </w:tc>
      </w:tr>
      <w:tr w:rsidR="0041320B" w:rsidRPr="00EB9FF9" w14:paraId="00267F86" w14:textId="77777777" w:rsidTr="009207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41C" w14:textId="77777777" w:rsidR="0041320B" w:rsidRPr="00BF5922" w:rsidRDefault="0041320B" w:rsidP="00BA3809">
            <w:pPr>
              <w:spacing w:after="0" w:line="240" w:lineRule="auto"/>
              <w:ind w:left="176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Основы ИЗО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E988" w14:textId="77777777" w:rsidR="0041320B" w:rsidRPr="00BF5922" w:rsidRDefault="0041320B" w:rsidP="006B4B78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EB90" w14:textId="77777777" w:rsidR="0041320B" w:rsidRPr="0049229A" w:rsidRDefault="0041320B" w:rsidP="006B4B7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F09" w14:textId="77777777" w:rsidR="0041320B" w:rsidRDefault="0041320B" w:rsidP="006B4B78">
            <w:pPr>
              <w:jc w:val="center"/>
            </w:pPr>
            <w:r w:rsidRPr="0049229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96D5" w14:textId="77777777" w:rsidR="0041320B" w:rsidRDefault="0041320B" w:rsidP="004A7246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  <w:p w14:paraId="6AB62372" w14:textId="77777777" w:rsidR="0041320B" w:rsidRPr="00BF5922" w:rsidRDefault="0041320B" w:rsidP="006B4B78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C3D9" w14:textId="77777777" w:rsidR="0041320B" w:rsidRDefault="0041320B" w:rsidP="006B4B78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09.30 – 10.55</w:t>
            </w:r>
          </w:p>
          <w:p w14:paraId="48B84A34" w14:textId="77777777" w:rsidR="0041320B" w:rsidRPr="00BF5922" w:rsidRDefault="0041320B" w:rsidP="00EA2BC4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5B8" w14:textId="77777777" w:rsidR="0041320B" w:rsidRDefault="0041320B" w:rsidP="006B4B7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02F6" w14:textId="77777777" w:rsidR="0041320B" w:rsidRPr="00BF5922" w:rsidRDefault="0041320B" w:rsidP="006B4B7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Заикина Светлана Сергеевна</w:t>
            </w:r>
          </w:p>
        </w:tc>
      </w:tr>
      <w:tr w:rsidR="0041320B" w:rsidRPr="00EB9FF9" w14:paraId="0F6621FD" w14:textId="77777777" w:rsidTr="009207B7">
        <w:trPr>
          <w:trHeight w:val="6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739" w14:textId="77777777" w:rsidR="0041320B" w:rsidRDefault="0041320B" w:rsidP="006B4B78">
            <w:pPr>
              <w:spacing w:after="0" w:line="240" w:lineRule="auto"/>
              <w:ind w:left="34" w:hanging="34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Беседы об искусстве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19C" w14:textId="77777777" w:rsidR="0041320B" w:rsidRPr="00BF5922" w:rsidRDefault="0041320B" w:rsidP="006B4B78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EC1" w14:textId="77777777" w:rsidR="0041320B" w:rsidRPr="0049229A" w:rsidRDefault="0041320B" w:rsidP="006B4B78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A49D" w14:textId="77777777" w:rsidR="0041320B" w:rsidRDefault="0041320B" w:rsidP="006B4B78">
            <w:pPr>
              <w:jc w:val="center"/>
            </w:pPr>
            <w:r w:rsidRPr="0049229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0535" w14:textId="77777777" w:rsidR="0041320B" w:rsidRPr="00BF5922" w:rsidRDefault="0041320B" w:rsidP="006B4B78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AADB" w14:textId="77777777" w:rsidR="0041320B" w:rsidRDefault="0041320B" w:rsidP="009B14C0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11.00 – 11.40</w:t>
            </w:r>
          </w:p>
          <w:p w14:paraId="4ADA5CEA" w14:textId="77777777" w:rsidR="0041320B" w:rsidRPr="00970AC7" w:rsidRDefault="0041320B" w:rsidP="00E66EED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502E" w14:textId="77777777" w:rsidR="0041320B" w:rsidRDefault="0041320B" w:rsidP="006B4B78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C004" w14:textId="77777777" w:rsidR="0041320B" w:rsidRDefault="0041320B" w:rsidP="006B4B78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Унашхотлева Екатерина Сергеевна</w:t>
            </w:r>
          </w:p>
        </w:tc>
      </w:tr>
      <w:tr w:rsidR="0041320B" w:rsidRPr="00EB9FF9" w14:paraId="69120C8C" w14:textId="77777777" w:rsidTr="009207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3CA" w14:textId="77777777" w:rsidR="0041320B" w:rsidRPr="00BF5922" w:rsidRDefault="0041320B" w:rsidP="008A539F">
            <w:pPr>
              <w:spacing w:after="0" w:line="240" w:lineRule="auto"/>
              <w:ind w:left="34" w:hanging="34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Основы ИЗО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A505" w14:textId="77777777" w:rsidR="0041320B" w:rsidRPr="00BF5922" w:rsidRDefault="0041320B" w:rsidP="008A539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753A" w14:textId="77777777" w:rsidR="0041320B" w:rsidRPr="0049229A" w:rsidRDefault="0041320B" w:rsidP="008A539F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05B0" w14:textId="77777777" w:rsidR="0041320B" w:rsidRDefault="0041320B" w:rsidP="008A539F">
            <w:pPr>
              <w:jc w:val="center"/>
            </w:pPr>
            <w:r w:rsidRPr="0049229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260D" w14:textId="77777777" w:rsidR="0041320B" w:rsidRDefault="0041320B" w:rsidP="008A539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96F8" w14:textId="77777777" w:rsidR="0041320B" w:rsidRDefault="0041320B" w:rsidP="008A539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13.00 – 14.25</w:t>
            </w:r>
          </w:p>
          <w:p w14:paraId="14845E32" w14:textId="77777777" w:rsidR="0041320B" w:rsidRPr="00970AC7" w:rsidRDefault="0041320B" w:rsidP="00EA2BC4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D2F" w14:textId="77777777" w:rsidR="0041320B" w:rsidRDefault="0041320B" w:rsidP="008A539F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6AD" w14:textId="77777777" w:rsidR="0041320B" w:rsidRDefault="0041320B" w:rsidP="008A539F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Заикина Светлана Сергеевна</w:t>
            </w:r>
          </w:p>
        </w:tc>
      </w:tr>
      <w:tr w:rsidR="0041320B" w:rsidRPr="00EB9FF9" w14:paraId="1BEDD360" w14:textId="77777777" w:rsidTr="009207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40CE" w14:textId="77777777" w:rsidR="0041320B" w:rsidRDefault="0041320B" w:rsidP="00EA2BC4">
            <w:pPr>
              <w:spacing w:after="0" w:line="240" w:lineRule="auto"/>
              <w:ind w:left="34" w:hanging="34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Прикладное творчество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18E5" w14:textId="77777777" w:rsidR="0041320B" w:rsidRDefault="0041320B" w:rsidP="00EA2BC4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DEFB" w14:textId="77777777" w:rsidR="0041320B" w:rsidRDefault="0041320B" w:rsidP="00EA2BC4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4290" w14:textId="77777777" w:rsidR="0041320B" w:rsidRPr="0049229A" w:rsidRDefault="0041320B" w:rsidP="00EA2BC4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600F" w14:textId="77777777" w:rsidR="0041320B" w:rsidRDefault="0041320B" w:rsidP="00EA2BC4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Четверг</w:t>
            </w:r>
          </w:p>
          <w:p w14:paraId="523CFFCE" w14:textId="77777777" w:rsidR="0041320B" w:rsidRDefault="0041320B" w:rsidP="00EA2BC4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724F" w14:textId="77777777" w:rsidR="0041320B" w:rsidRDefault="0041320B" w:rsidP="00EA2BC4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09.25</w:t>
            </w:r>
          </w:p>
          <w:p w14:paraId="55E3E676" w14:textId="77777777" w:rsidR="0041320B" w:rsidRDefault="0041320B" w:rsidP="00AF0A2C">
            <w:pPr>
              <w:spacing w:after="0" w:line="240" w:lineRule="auto"/>
              <w:ind w:left="567" w:hanging="567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2BB0" w14:textId="77777777" w:rsidR="0041320B" w:rsidRDefault="0041320B" w:rsidP="00EA2BC4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CB37" w14:textId="77777777" w:rsidR="0041320B" w:rsidRDefault="0041320B" w:rsidP="00EA2BC4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Заикина Светлана Сергеевна</w:t>
            </w:r>
          </w:p>
        </w:tc>
      </w:tr>
      <w:tr w:rsidR="0041320B" w:rsidRPr="00EB9FF9" w14:paraId="07D08FA5" w14:textId="77777777" w:rsidTr="009207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CDEA" w14:textId="77777777" w:rsidR="0041320B" w:rsidRDefault="0041320B" w:rsidP="00AF0A2C">
            <w:pPr>
              <w:spacing w:after="0" w:line="240" w:lineRule="auto"/>
              <w:ind w:left="34" w:hanging="34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Прикладное творчество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3AC9" w14:textId="77777777" w:rsidR="0041320B" w:rsidRDefault="0041320B" w:rsidP="00AF0A2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461" w14:textId="77777777" w:rsidR="0041320B" w:rsidRPr="0049229A" w:rsidRDefault="0041320B" w:rsidP="00AF0A2C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7B51" w14:textId="77777777" w:rsidR="0041320B" w:rsidRPr="0049229A" w:rsidRDefault="0041320B" w:rsidP="00AF0A2C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9229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C777" w14:textId="77777777" w:rsidR="0041320B" w:rsidRDefault="0041320B" w:rsidP="00AF0A2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Четверг</w:t>
            </w:r>
          </w:p>
          <w:p w14:paraId="5683FAE5" w14:textId="77777777" w:rsidR="0041320B" w:rsidRDefault="0041320B" w:rsidP="00AF0A2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F4CA" w14:textId="77777777" w:rsidR="0041320B" w:rsidRDefault="0041320B" w:rsidP="00AF0A2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09.30 – 10.55</w:t>
            </w:r>
          </w:p>
          <w:p w14:paraId="5D87BBCD" w14:textId="77777777" w:rsidR="0041320B" w:rsidRDefault="0041320B" w:rsidP="00AF0A2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A02F" w14:textId="77777777" w:rsidR="0041320B" w:rsidRDefault="0041320B" w:rsidP="00AF0A2C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674" w14:textId="77777777" w:rsidR="0041320B" w:rsidRDefault="0041320B" w:rsidP="00AF0A2C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Заикина Светлана Сергеевна</w:t>
            </w:r>
          </w:p>
        </w:tc>
      </w:tr>
      <w:tr w:rsidR="0041320B" w:rsidRPr="00EB9FF9" w14:paraId="1584AFDA" w14:textId="77777777" w:rsidTr="009207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5B3" w14:textId="77777777" w:rsidR="0041320B" w:rsidRDefault="0041320B" w:rsidP="00AF0A2C">
            <w:pPr>
              <w:spacing w:after="0" w:line="240" w:lineRule="auto"/>
              <w:ind w:left="34" w:hanging="34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Прикладное творчество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D09" w14:textId="77777777" w:rsidR="0041320B" w:rsidRDefault="0041320B" w:rsidP="00AF0A2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985" w14:textId="77777777" w:rsidR="0041320B" w:rsidRPr="0049229A" w:rsidRDefault="0041320B" w:rsidP="00AF0A2C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8B2" w14:textId="77777777" w:rsidR="0041320B" w:rsidRPr="0049229A" w:rsidRDefault="0041320B" w:rsidP="00AF0A2C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9229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C54A" w14:textId="77777777" w:rsidR="0041320B" w:rsidRDefault="0041320B" w:rsidP="00AF0A2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Четверг</w:t>
            </w:r>
          </w:p>
          <w:p w14:paraId="16856C72" w14:textId="77777777" w:rsidR="0041320B" w:rsidRDefault="0041320B" w:rsidP="00AF0A2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0C9C" w14:textId="77777777" w:rsidR="0041320B" w:rsidRDefault="0041320B" w:rsidP="00AF0A2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14.20 – 15.45</w:t>
            </w:r>
          </w:p>
          <w:p w14:paraId="2556832E" w14:textId="77777777" w:rsidR="0041320B" w:rsidRDefault="0041320B" w:rsidP="00AF0A2C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2A2" w14:textId="77777777" w:rsidR="0041320B" w:rsidRDefault="0041320B" w:rsidP="00AF0A2C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8F0" w14:textId="77777777" w:rsidR="0041320B" w:rsidRDefault="0041320B" w:rsidP="00AF0A2C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Заикина Светлана Сергеевна</w:t>
            </w:r>
          </w:p>
        </w:tc>
      </w:tr>
      <w:tr w:rsidR="0041320B" w:rsidRPr="00EB9FF9" w14:paraId="31E36020" w14:textId="77777777" w:rsidTr="009207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E74" w14:textId="77777777" w:rsidR="0041320B" w:rsidRDefault="0041320B" w:rsidP="00F4128E">
            <w:pPr>
              <w:spacing w:after="0" w:line="240" w:lineRule="auto"/>
              <w:ind w:left="34" w:hanging="34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Беседы об искусстве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8AB8" w14:textId="77777777" w:rsidR="0041320B" w:rsidRDefault="0041320B" w:rsidP="00F4128E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7F9F" w14:textId="77777777" w:rsidR="0041320B" w:rsidRPr="0049229A" w:rsidRDefault="0041320B" w:rsidP="00F4128E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B3E" w14:textId="77777777" w:rsidR="0041320B" w:rsidRPr="0049229A" w:rsidRDefault="0041320B" w:rsidP="00F4128E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9229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355" w14:textId="77777777" w:rsidR="0041320B" w:rsidRDefault="0041320B" w:rsidP="00F4128E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A423" w14:textId="77777777" w:rsidR="0041320B" w:rsidRDefault="0041320B" w:rsidP="00F4128E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08.40</w:t>
            </w:r>
          </w:p>
          <w:p w14:paraId="6736854A" w14:textId="77777777" w:rsidR="0041320B" w:rsidRDefault="0041320B" w:rsidP="00F4128E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907" w14:textId="77777777" w:rsidR="0041320B" w:rsidRDefault="0041320B" w:rsidP="00F4128E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FAA" w14:textId="77777777" w:rsidR="0041320B" w:rsidRDefault="0041320B" w:rsidP="00F4128E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Унашхотлева Екатерина Сергеевна</w:t>
            </w:r>
          </w:p>
        </w:tc>
      </w:tr>
      <w:tr w:rsidR="0041320B" w:rsidRPr="00EB9FF9" w14:paraId="04078069" w14:textId="77777777" w:rsidTr="009207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B45" w14:textId="77777777" w:rsidR="0041320B" w:rsidRDefault="0041320B" w:rsidP="00F4128E">
            <w:pPr>
              <w:spacing w:after="0" w:line="240" w:lineRule="auto"/>
              <w:ind w:left="34" w:hanging="34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097E" w14:textId="77777777" w:rsidR="0041320B" w:rsidRDefault="0041320B" w:rsidP="00F4128E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155" w14:textId="77777777" w:rsidR="0041320B" w:rsidRPr="0049229A" w:rsidRDefault="0041320B" w:rsidP="00F4128E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F318" w14:textId="77777777" w:rsidR="0041320B" w:rsidRPr="0049229A" w:rsidRDefault="0041320B" w:rsidP="00F4128E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9229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F73" w14:textId="77777777" w:rsidR="0041320B" w:rsidRDefault="0041320B" w:rsidP="00F4128E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Пятница</w:t>
            </w:r>
          </w:p>
          <w:p w14:paraId="1D90FD4E" w14:textId="77777777" w:rsidR="0041320B" w:rsidRDefault="0041320B" w:rsidP="00F4128E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5A99" w14:textId="77777777" w:rsidR="0041320B" w:rsidRDefault="0041320B" w:rsidP="00F4128E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08.50 – 10.15</w:t>
            </w:r>
          </w:p>
          <w:p w14:paraId="186A8171" w14:textId="77777777" w:rsidR="0041320B" w:rsidRDefault="0041320B" w:rsidP="00F4128E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811" w14:textId="77777777" w:rsidR="0041320B" w:rsidRDefault="0041320B" w:rsidP="00F4128E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0F8" w14:textId="77777777" w:rsidR="0041320B" w:rsidRDefault="0041320B" w:rsidP="00F4128E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Заикина Светлана Сергеевна</w:t>
            </w:r>
          </w:p>
        </w:tc>
      </w:tr>
      <w:tr w:rsidR="0041320B" w:rsidRPr="00EB9FF9" w14:paraId="39C9C675" w14:textId="77777777" w:rsidTr="009207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E85B" w14:textId="77777777" w:rsidR="0041320B" w:rsidRDefault="0041320B" w:rsidP="00861BEF">
            <w:pPr>
              <w:spacing w:after="0" w:line="240" w:lineRule="auto"/>
              <w:ind w:left="34" w:hanging="34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A4FA" w14:textId="77777777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F452" w14:textId="77777777" w:rsidR="0041320B" w:rsidRPr="0049229A" w:rsidRDefault="0041320B" w:rsidP="00861BEF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E0A" w14:textId="77777777" w:rsidR="0041320B" w:rsidRPr="0049229A" w:rsidRDefault="0041320B" w:rsidP="00861BEF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9229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4DB7" w14:textId="77777777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Пятница</w:t>
            </w:r>
          </w:p>
          <w:p w14:paraId="23B63548" w14:textId="77777777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CFCB" w14:textId="77777777" w:rsidR="0041320B" w:rsidRDefault="00EA7F29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10.25 – 11.45</w:t>
            </w:r>
          </w:p>
          <w:p w14:paraId="0BFE60E9" w14:textId="77777777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8D08" w14:textId="77777777" w:rsidR="0041320B" w:rsidRDefault="0041320B" w:rsidP="00861BEF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4332" w14:textId="77777777" w:rsidR="0041320B" w:rsidRDefault="0041320B" w:rsidP="00861BEF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Заикина Светлана Сергеевна</w:t>
            </w:r>
          </w:p>
        </w:tc>
      </w:tr>
      <w:tr w:rsidR="0041320B" w:rsidRPr="00EB9FF9" w14:paraId="0ED9D82C" w14:textId="77777777" w:rsidTr="009207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28F" w14:textId="77777777" w:rsidR="0041320B" w:rsidRDefault="0041320B" w:rsidP="00861BEF">
            <w:pPr>
              <w:spacing w:after="0" w:line="240" w:lineRule="auto"/>
              <w:ind w:left="34" w:hanging="34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971" w14:textId="77777777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E16" w14:textId="77777777" w:rsidR="0041320B" w:rsidRPr="0049229A" w:rsidRDefault="0041320B" w:rsidP="00861BEF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804" w14:textId="77777777" w:rsidR="0041320B" w:rsidRPr="0049229A" w:rsidRDefault="0041320B" w:rsidP="00861BEF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9229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82A6" w14:textId="77777777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Пятница</w:t>
            </w:r>
          </w:p>
          <w:p w14:paraId="6299DFB0" w14:textId="77777777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446B" w14:textId="30D0995E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13.</w:t>
            </w:r>
            <w:r w:rsidR="005120ED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 – 15.</w:t>
            </w:r>
            <w:r w:rsidR="005120ED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A2C6" w14:textId="77777777" w:rsidR="0041320B" w:rsidRDefault="0041320B" w:rsidP="00861BEF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60F7" w14:textId="77777777" w:rsidR="0041320B" w:rsidRDefault="0041320B" w:rsidP="00861BEF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Заикина Светлана Сергеевна</w:t>
            </w:r>
          </w:p>
        </w:tc>
      </w:tr>
      <w:tr w:rsidR="0041320B" w:rsidRPr="00EB9FF9" w14:paraId="2E9747F4" w14:textId="77777777" w:rsidTr="009207B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CDF3" w14:textId="77777777" w:rsidR="0041320B" w:rsidRDefault="0041320B" w:rsidP="00861BEF">
            <w:pPr>
              <w:spacing w:after="0" w:line="240" w:lineRule="auto"/>
              <w:ind w:left="34" w:hanging="34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Беседы об искусстве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C56E" w14:textId="77777777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0B37" w14:textId="77777777" w:rsidR="0041320B" w:rsidRPr="0049229A" w:rsidRDefault="0041320B" w:rsidP="00861BEF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3гр.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195E" w14:textId="77777777" w:rsidR="0041320B" w:rsidRPr="0049229A" w:rsidRDefault="0041320B" w:rsidP="00861BEF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9229A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ДПИ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0390" w14:textId="77777777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20B" w14:textId="30502906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15.</w:t>
            </w:r>
            <w:r w:rsidR="005120ED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 – 16.</w:t>
            </w:r>
            <w:r w:rsidR="005120ED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</w:t>
            </w:r>
          </w:p>
          <w:p w14:paraId="7E7F6498" w14:textId="77777777" w:rsidR="0041320B" w:rsidRDefault="0041320B" w:rsidP="00861BEF">
            <w:pPr>
              <w:spacing w:after="0" w:line="240" w:lineRule="auto"/>
              <w:ind w:left="567" w:hanging="56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8B0" w14:textId="77777777" w:rsidR="0041320B" w:rsidRDefault="0041320B" w:rsidP="00861BEF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3050" w14:textId="77777777" w:rsidR="0041320B" w:rsidRDefault="0041320B" w:rsidP="00861BEF">
            <w:pPr>
              <w:spacing w:after="0" w:line="240" w:lineRule="auto"/>
              <w:ind w:left="-7" w:hanging="7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Унашхотлева Екатерина Сергеевна</w:t>
            </w:r>
          </w:p>
        </w:tc>
      </w:tr>
    </w:tbl>
    <w:p w14:paraId="7CB01BC7" w14:textId="77777777" w:rsidR="009A06C1" w:rsidRPr="004471EB" w:rsidRDefault="009A06C1" w:rsidP="009A06C1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p w14:paraId="0B268DB8" w14:textId="77777777" w:rsidR="009A06C1" w:rsidRDefault="009A06C1" w:rsidP="009A06C1">
      <w:pPr>
        <w:spacing w:after="0" w:line="240" w:lineRule="auto"/>
        <w:ind w:left="567" w:hanging="567"/>
        <w:jc w:val="right"/>
        <w:rPr>
          <w:rFonts w:eastAsia="Times New Roman"/>
          <w:color w:val="000000" w:themeColor="text1"/>
          <w:sz w:val="20"/>
          <w:szCs w:val="20"/>
        </w:rPr>
      </w:pPr>
    </w:p>
    <w:p w14:paraId="61177906" w14:textId="77777777" w:rsidR="009A06C1" w:rsidRPr="004471EB" w:rsidRDefault="009A06C1" w:rsidP="009A06C1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  <w:r w:rsidRPr="004471EB">
        <w:rPr>
          <w:rFonts w:eastAsia="Times New Roman"/>
          <w:b/>
          <w:bCs/>
          <w:sz w:val="28"/>
          <w:szCs w:val="28"/>
        </w:rPr>
        <w:t>Расписание групповых занятий на 202</w:t>
      </w:r>
      <w:r w:rsidR="00581B59">
        <w:rPr>
          <w:rFonts w:eastAsia="Times New Roman"/>
          <w:b/>
          <w:bCs/>
          <w:sz w:val="28"/>
          <w:szCs w:val="28"/>
        </w:rPr>
        <w:t>5</w:t>
      </w:r>
      <w:r w:rsidRPr="004471EB">
        <w:rPr>
          <w:rFonts w:eastAsia="Times New Roman"/>
          <w:b/>
          <w:bCs/>
          <w:sz w:val="28"/>
          <w:szCs w:val="28"/>
        </w:rPr>
        <w:t>-202</w:t>
      </w:r>
      <w:r w:rsidR="00581B59">
        <w:rPr>
          <w:rFonts w:eastAsia="Times New Roman"/>
          <w:b/>
          <w:bCs/>
          <w:sz w:val="28"/>
          <w:szCs w:val="28"/>
        </w:rPr>
        <w:t>6</w:t>
      </w:r>
      <w:r w:rsidRPr="004471EB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14:paraId="5C8AC953" w14:textId="77777777" w:rsidR="009A06C1" w:rsidRPr="004471EB" w:rsidRDefault="0002077E" w:rsidP="009A06C1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 состоянию на 2</w:t>
      </w:r>
      <w:r w:rsidR="00581B59">
        <w:rPr>
          <w:rFonts w:eastAsia="Times New Roman"/>
          <w:b/>
          <w:bCs/>
          <w:sz w:val="24"/>
          <w:szCs w:val="24"/>
        </w:rPr>
        <w:t>9</w:t>
      </w:r>
      <w:r w:rsidR="009A06C1">
        <w:rPr>
          <w:rFonts w:eastAsia="Times New Roman"/>
          <w:b/>
          <w:bCs/>
          <w:sz w:val="24"/>
          <w:szCs w:val="24"/>
        </w:rPr>
        <w:t xml:space="preserve"> </w:t>
      </w:r>
      <w:r w:rsidR="00581B59">
        <w:rPr>
          <w:rFonts w:eastAsia="Times New Roman"/>
          <w:b/>
          <w:bCs/>
          <w:sz w:val="24"/>
          <w:szCs w:val="24"/>
        </w:rPr>
        <w:t>августа</w:t>
      </w:r>
      <w:r w:rsidR="00153752">
        <w:rPr>
          <w:rFonts w:eastAsia="Times New Roman"/>
          <w:b/>
          <w:bCs/>
          <w:sz w:val="24"/>
          <w:szCs w:val="24"/>
        </w:rPr>
        <w:t xml:space="preserve"> </w:t>
      </w:r>
      <w:r w:rsidR="009A06C1" w:rsidRPr="004471EB">
        <w:rPr>
          <w:rFonts w:eastAsia="Times New Roman"/>
          <w:b/>
          <w:bCs/>
          <w:sz w:val="24"/>
          <w:szCs w:val="24"/>
        </w:rPr>
        <w:t>202</w:t>
      </w:r>
      <w:r w:rsidR="00581B59">
        <w:rPr>
          <w:rFonts w:eastAsia="Times New Roman"/>
          <w:b/>
          <w:bCs/>
          <w:sz w:val="24"/>
          <w:szCs w:val="24"/>
        </w:rPr>
        <w:t>5</w:t>
      </w:r>
      <w:r w:rsidR="009A06C1" w:rsidRPr="004471EB">
        <w:rPr>
          <w:rFonts w:eastAsia="Times New Roman"/>
          <w:b/>
          <w:bCs/>
          <w:sz w:val="24"/>
          <w:szCs w:val="24"/>
        </w:rPr>
        <w:t xml:space="preserve"> года в группах на бюджетной основе</w:t>
      </w:r>
    </w:p>
    <w:p w14:paraId="535A4F71" w14:textId="77777777" w:rsidR="009A06C1" w:rsidRDefault="009A06C1" w:rsidP="009A06C1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4471EB">
        <w:rPr>
          <w:rFonts w:eastAsia="Times New Roman"/>
          <w:b/>
          <w:bCs/>
          <w:i/>
          <w:iCs/>
          <w:sz w:val="24"/>
          <w:szCs w:val="24"/>
        </w:rPr>
        <w:t>По дополнительным предпрофессиональным программа</w:t>
      </w:r>
      <w:r>
        <w:rPr>
          <w:rFonts w:eastAsia="Times New Roman"/>
          <w:b/>
          <w:bCs/>
          <w:i/>
          <w:iCs/>
          <w:sz w:val="24"/>
          <w:szCs w:val="24"/>
        </w:rPr>
        <w:t>м</w:t>
      </w:r>
      <w:r w:rsidRPr="004471EB">
        <w:rPr>
          <w:rFonts w:eastAsia="Times New Roman"/>
          <w:b/>
          <w:bCs/>
          <w:i/>
          <w:iCs/>
          <w:sz w:val="24"/>
          <w:szCs w:val="24"/>
        </w:rPr>
        <w:t xml:space="preserve"> </w:t>
      </w:r>
    </w:p>
    <w:p w14:paraId="4AA6772B" w14:textId="77777777" w:rsidR="009A06C1" w:rsidRPr="004471EB" w:rsidRDefault="009A06C1" w:rsidP="009A06C1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4471EB">
        <w:rPr>
          <w:rFonts w:eastAsia="Times New Roman"/>
          <w:b/>
          <w:bCs/>
          <w:i/>
          <w:iCs/>
          <w:sz w:val="24"/>
          <w:szCs w:val="24"/>
        </w:rPr>
        <w:t>в области изобразительного искусства «Живопись» со сроком обучения 8, 5 лет:</w:t>
      </w:r>
    </w:p>
    <w:p w14:paraId="6F3693A5" w14:textId="77777777" w:rsidR="009A06C1" w:rsidRDefault="009A06C1" w:rsidP="009A06C1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color w:val="00B050"/>
        </w:rPr>
      </w:pPr>
    </w:p>
    <w:tbl>
      <w:tblPr>
        <w:tblStyle w:val="1"/>
        <w:tblW w:w="1105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709"/>
        <w:gridCol w:w="1418"/>
        <w:gridCol w:w="1701"/>
        <w:gridCol w:w="1530"/>
        <w:gridCol w:w="29"/>
        <w:gridCol w:w="1134"/>
        <w:gridCol w:w="2410"/>
      </w:tblGrid>
      <w:tr w:rsidR="008973F8" w14:paraId="7E61F9CF" w14:textId="77777777" w:rsidTr="00DD7011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17C8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5C0A6D" w14:textId="77777777" w:rsidR="008973F8" w:rsidRDefault="008973F8" w:rsidP="008973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08EF55" w14:textId="77777777" w:rsidR="008973F8" w:rsidRDefault="008973F8" w:rsidP="008973F8">
            <w:pPr>
              <w:spacing w:after="0" w:line="240" w:lineRule="auto"/>
              <w:ind w:left="113" w:right="113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73C2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Образовате</w:t>
            </w: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B831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D3B1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075E" w14:textId="77777777" w:rsidR="008973F8" w:rsidRPr="00EB9FF9" w:rsidRDefault="008973F8" w:rsidP="005A42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615D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Преподаватель</w:t>
            </w:r>
          </w:p>
        </w:tc>
      </w:tr>
      <w:tr w:rsidR="008973F8" w14:paraId="77325435" w14:textId="77777777" w:rsidTr="00DD7011">
        <w:trPr>
          <w:trHeight w:val="7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6FEA" w14:textId="77777777" w:rsidR="008973F8" w:rsidRPr="009A06C1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lastRenderedPageBreak/>
              <w:t>Беседы об искусстве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2545" w14:textId="77777777" w:rsidR="008973F8" w:rsidRPr="009A06C1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9A06C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A9ED" w14:textId="77777777" w:rsidR="008973F8" w:rsidRPr="00B8215E" w:rsidRDefault="00DD7011" w:rsidP="005A42D6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A51D" w14:textId="77777777" w:rsidR="008973F8" w:rsidRDefault="008973F8" w:rsidP="005A42D6">
            <w:pPr>
              <w:jc w:val="center"/>
            </w:pPr>
            <w:r w:rsidRPr="00B821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655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2AD3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10.30 – 11.00</w:t>
            </w:r>
          </w:p>
          <w:p w14:paraId="0CF3D997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13.25 – 13.55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FC7" w14:textId="77777777" w:rsidR="008973F8" w:rsidRPr="00F51F8C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A86E" w14:textId="77777777" w:rsidR="008973F8" w:rsidRDefault="008973F8" w:rsidP="005A42D6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Руденко Наталья Николаевна</w:t>
            </w:r>
          </w:p>
        </w:tc>
      </w:tr>
      <w:tr w:rsidR="008973F8" w14:paraId="4B53F5E2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7AB3" w14:textId="77777777" w:rsidR="008973F8" w:rsidRPr="009A06C1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Прикладное творчество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1232" w14:textId="77777777" w:rsidR="008973F8" w:rsidRPr="009A06C1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9A06C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AF5" w14:textId="77777777" w:rsidR="008973F8" w:rsidRDefault="00DD7011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46F9" w14:textId="77777777" w:rsidR="008973F8" w:rsidRPr="009A06C1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7A40" w14:textId="77777777" w:rsidR="008973F8" w:rsidRPr="009A06C1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125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11.00 – 12.05</w:t>
            </w:r>
          </w:p>
          <w:p w14:paraId="41F65E64" w14:textId="77777777" w:rsidR="008973F8" w:rsidRPr="009A06C1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15.55 – 17.00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3C7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DC7" w14:textId="77777777" w:rsidR="008973F8" w:rsidRPr="009A06C1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Леонова Александра Георгиевна</w:t>
            </w:r>
          </w:p>
        </w:tc>
      </w:tr>
      <w:tr w:rsidR="008973F8" w14:paraId="2475BB11" w14:textId="77777777" w:rsidTr="00EA7F29">
        <w:trPr>
          <w:trHeight w:val="7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A9BA" w14:textId="77777777" w:rsidR="008973F8" w:rsidRPr="009A06C1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Основы 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417A" w14:textId="77777777" w:rsidR="008973F8" w:rsidRPr="009A06C1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B75E" w14:textId="77777777" w:rsidR="008973F8" w:rsidRPr="00B8215E" w:rsidRDefault="00DD7011" w:rsidP="00EA7F29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6705" w14:textId="77777777" w:rsidR="008973F8" w:rsidRDefault="008973F8" w:rsidP="005A42D6">
            <w:pPr>
              <w:jc w:val="center"/>
            </w:pPr>
            <w:r w:rsidRPr="00B821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E470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A51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09.00 – 10.05</w:t>
            </w:r>
          </w:p>
          <w:p w14:paraId="68B65FCB" w14:textId="77777777" w:rsidR="008973F8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DBB2" w14:textId="77777777" w:rsidR="008973F8" w:rsidRPr="00F51F8C" w:rsidRDefault="008973F8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A31" w14:textId="77777777" w:rsidR="008973F8" w:rsidRDefault="008973F8" w:rsidP="005A42D6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Леонова Александра Георгиевна</w:t>
            </w:r>
          </w:p>
        </w:tc>
      </w:tr>
      <w:tr w:rsidR="00EA7F29" w14:paraId="4D1341EF" w14:textId="77777777" w:rsidTr="00EA7F2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36AB" w14:textId="77777777" w:rsidR="00EA7F29" w:rsidRDefault="00EA7F29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081" w14:textId="77777777" w:rsidR="00EA7F29" w:rsidRDefault="00EA7F29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B4D" w14:textId="77777777" w:rsidR="00EA7F29" w:rsidRDefault="00EA7F29" w:rsidP="005A42D6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228E" w14:textId="77777777" w:rsidR="00EA7F29" w:rsidRPr="00B8215E" w:rsidRDefault="00EA7F29" w:rsidP="005A42D6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B821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9A85" w14:textId="77777777" w:rsidR="00EA7F29" w:rsidRDefault="00EA7F29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CEFC" w14:textId="77777777" w:rsidR="00EA7F29" w:rsidRDefault="00EA7F29" w:rsidP="00EA7F29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10.10 –11.15</w:t>
            </w:r>
          </w:p>
          <w:p w14:paraId="1FFC7E41" w14:textId="77777777" w:rsidR="00EA7F29" w:rsidRDefault="00EA7F29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BE3" w14:textId="77777777" w:rsidR="00EA7F29" w:rsidRDefault="00EA7F29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36C0" w14:textId="77777777" w:rsidR="00EA7F29" w:rsidRDefault="00EA7F29" w:rsidP="005A42D6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Леонова Александра Георгиевна</w:t>
            </w:r>
          </w:p>
        </w:tc>
      </w:tr>
      <w:tr w:rsidR="00EA7F29" w14:paraId="200C4D5B" w14:textId="77777777" w:rsidTr="00EA7F2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5406" w14:textId="77777777" w:rsidR="00EA7F29" w:rsidRPr="009A06C1" w:rsidRDefault="00EA7F2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Основы 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117" w14:textId="77777777" w:rsidR="00EA7F29" w:rsidRPr="009A06C1" w:rsidRDefault="00EA7F2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9362" w14:textId="77777777" w:rsidR="00EA7F29" w:rsidRPr="00B8215E" w:rsidRDefault="00EA7F29" w:rsidP="00EA7F29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0352" w14:textId="77777777" w:rsidR="00EA7F29" w:rsidRDefault="00EA7F29" w:rsidP="00EA7F29">
            <w:pPr>
              <w:jc w:val="center"/>
            </w:pPr>
            <w:r w:rsidRPr="00B821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5035" w14:textId="77777777" w:rsidR="00EA7F29" w:rsidRDefault="00EA7F2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EFC" w14:textId="77777777" w:rsidR="00EA7F29" w:rsidRDefault="00EA7F29" w:rsidP="00EA7F29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11.30 –12.25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72AB" w14:textId="77777777" w:rsidR="00EA7F29" w:rsidRDefault="00EA7F2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CD2F" w14:textId="77777777" w:rsidR="00EA7F29" w:rsidRDefault="00EA7F2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Леонова Александра Георгиевна</w:t>
            </w:r>
          </w:p>
        </w:tc>
      </w:tr>
      <w:tr w:rsidR="008973F8" w14:paraId="49B99B04" w14:textId="77777777" w:rsidTr="00DD7011">
        <w:trPr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844" w14:textId="77777777" w:rsidR="008973F8" w:rsidRPr="009A06C1" w:rsidRDefault="008973F8" w:rsidP="00CD6E5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1C4" w14:textId="77777777" w:rsidR="008973F8" w:rsidRPr="009A06C1" w:rsidRDefault="008973F8" w:rsidP="00CD6E5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A45C" w14:textId="77777777" w:rsidR="008973F8" w:rsidRPr="00B8215E" w:rsidRDefault="00DD7011" w:rsidP="00EA7F29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3431" w14:textId="77777777" w:rsidR="008973F8" w:rsidRDefault="008973F8" w:rsidP="00CD6E51">
            <w:pPr>
              <w:jc w:val="center"/>
            </w:pPr>
            <w:r w:rsidRPr="00B821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FC50" w14:textId="77777777" w:rsidR="008973F8" w:rsidRDefault="008973F8" w:rsidP="00CD6E5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71F6" w14:textId="77777777" w:rsidR="00EA7F29" w:rsidRDefault="008973F8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  <w:r w:rsidR="00EA7F29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2.45 –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13.50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F98" w14:textId="77777777" w:rsidR="008973F8" w:rsidRDefault="008973F8" w:rsidP="00CD6E5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E344" w14:textId="77777777" w:rsidR="008973F8" w:rsidRPr="009A06C1" w:rsidRDefault="008973F8" w:rsidP="00CD6E5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Леонова Александра Георгиевна</w:t>
            </w:r>
          </w:p>
        </w:tc>
      </w:tr>
      <w:tr w:rsidR="008973F8" w14:paraId="005B64B6" w14:textId="77777777" w:rsidTr="00DD7011">
        <w:trPr>
          <w:trHeight w:val="314"/>
        </w:trPr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D745" w14:textId="77777777" w:rsidR="008973F8" w:rsidRDefault="008973F8" w:rsidP="00CD6E51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73F8" w14:paraId="5E60DB94" w14:textId="77777777" w:rsidTr="00DD7011">
        <w:trPr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A4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Основы 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1795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C6A" w14:textId="77777777" w:rsidR="008973F8" w:rsidRPr="00B8215E" w:rsidRDefault="00DD7011" w:rsidP="0064592A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9DD0" w14:textId="77777777" w:rsidR="008973F8" w:rsidRPr="00B8215E" w:rsidRDefault="008973F8" w:rsidP="0064592A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B821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3691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1D8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09.25</w:t>
            </w:r>
          </w:p>
          <w:p w14:paraId="25EC7C03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13.00 – 14.25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522F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FC6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Пивнева Виктория Александровна</w:t>
            </w:r>
          </w:p>
        </w:tc>
      </w:tr>
      <w:tr w:rsidR="008973F8" w14:paraId="17BF6133" w14:textId="77777777" w:rsidTr="00DD7011">
        <w:trPr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B600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Беседы об искусстве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F3CB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8BC3" w14:textId="77777777" w:rsidR="008973F8" w:rsidRPr="00B8215E" w:rsidRDefault="00DD7011" w:rsidP="00DD7011">
            <w:pPr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8997" w14:textId="77777777" w:rsidR="008973F8" w:rsidRPr="00B8215E" w:rsidRDefault="008973F8" w:rsidP="0064592A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B821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1FD9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B84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14.25 – 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E19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63E7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Руденко Наталья Николаевна</w:t>
            </w:r>
          </w:p>
        </w:tc>
      </w:tr>
      <w:tr w:rsidR="008973F8" w14:paraId="1BC9075B" w14:textId="77777777" w:rsidTr="00DD7011">
        <w:trPr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18F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Беседы об искусстве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DEF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40B0" w14:textId="77777777" w:rsidR="008973F8" w:rsidRPr="00B8215E" w:rsidRDefault="00DD7011" w:rsidP="00DD7011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834B" w14:textId="77777777" w:rsidR="008973F8" w:rsidRPr="00B8215E" w:rsidRDefault="008973F8" w:rsidP="0064592A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B821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88A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9D3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09.30 – 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DE3D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307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Руденко Наталья Николаевна </w:t>
            </w:r>
          </w:p>
        </w:tc>
      </w:tr>
      <w:tr w:rsidR="008973F8" w14:paraId="2788766E" w14:textId="77777777" w:rsidTr="00DD7011">
        <w:trPr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F04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Прикладное творчество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5CF7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42E8" w14:textId="77777777" w:rsidR="008973F8" w:rsidRPr="00B8215E" w:rsidRDefault="00DD7011" w:rsidP="0064592A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6339" w14:textId="77777777" w:rsidR="008973F8" w:rsidRPr="00B8215E" w:rsidRDefault="008973F8" w:rsidP="0064592A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B821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A3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D968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10.20 – 11.45</w:t>
            </w:r>
          </w:p>
          <w:p w14:paraId="60803D20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13.00 – 14.25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E65E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73A7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Пивнева Виктория Александровна</w:t>
            </w:r>
          </w:p>
        </w:tc>
      </w:tr>
      <w:tr w:rsidR="008973F8" w14:paraId="68184A8A" w14:textId="77777777" w:rsidTr="00DD7011">
        <w:trPr>
          <w:trHeight w:val="6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2C9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D90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C54" w14:textId="77777777" w:rsidR="008973F8" w:rsidRPr="00B8215E" w:rsidRDefault="00DD7011" w:rsidP="0064592A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5323" w14:textId="77777777" w:rsidR="008973F8" w:rsidRPr="00B8215E" w:rsidRDefault="008973F8" w:rsidP="0064592A">
            <w:pPr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B8215E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50A3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5EC6" w14:textId="77777777" w:rsidR="008973F8" w:rsidRDefault="008973F8" w:rsidP="00CE4E00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09.25</w:t>
            </w:r>
          </w:p>
          <w:p w14:paraId="49BB9896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13.25 – 14.50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9759" w14:textId="77777777" w:rsidR="008973F8" w:rsidRDefault="009972D2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F78B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Пивнева Виктория Александровна</w:t>
            </w:r>
          </w:p>
        </w:tc>
      </w:tr>
      <w:tr w:rsidR="008973F8" w14:paraId="50E1D556" w14:textId="77777777" w:rsidTr="00DD7011"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F06F13" w14:textId="77777777" w:rsidR="008973F8" w:rsidRPr="00EB9FF9" w:rsidRDefault="008973F8" w:rsidP="006459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973F8" w14:paraId="78FF955F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2F3E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1FAF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6553" w14:textId="77777777" w:rsidR="008973F8" w:rsidRDefault="0029565B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F86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083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7A59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10.15 – 12.25</w:t>
            </w:r>
          </w:p>
          <w:p w14:paraId="17826A1F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14.00 – 16.10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ED2D" w14:textId="77777777" w:rsidR="008973F8" w:rsidRPr="00CF7310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7684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CF731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Кулецкая Татьяна Александровна</w:t>
            </w:r>
          </w:p>
        </w:tc>
      </w:tr>
      <w:tr w:rsidR="008973F8" w14:paraId="2FC4ED41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46A4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Композиция станковая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AF0F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B61B" w14:textId="77777777" w:rsidR="008973F8" w:rsidRDefault="0029565B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013F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CD1D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BDB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10.30 – 11.55</w:t>
            </w:r>
          </w:p>
          <w:p w14:paraId="298BB719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14.00 – 15.25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FB31" w14:textId="77777777" w:rsidR="008973F8" w:rsidRPr="00CF7310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8116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CF731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Кулецкая Татьяна Александровна</w:t>
            </w:r>
          </w:p>
        </w:tc>
      </w:tr>
      <w:tr w:rsidR="008973F8" w14:paraId="12F37E1F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9C4C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Живопись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E69B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75D" w14:textId="77777777" w:rsidR="008973F8" w:rsidRDefault="0029565B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753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C69B" w14:textId="77777777" w:rsidR="008973F8" w:rsidRPr="00364E4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FEC7" w14:textId="77777777" w:rsidR="008973F8" w:rsidRPr="00364E4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10.15</w:t>
            </w:r>
            <w:r w:rsidRPr="00364E4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– 1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364E4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25</w:t>
            </w:r>
          </w:p>
          <w:p w14:paraId="0EEBE34D" w14:textId="77777777" w:rsidR="008973F8" w:rsidRPr="00364E4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364E4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14.00 – 1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6</w:t>
            </w:r>
            <w:r w:rsidRPr="00364E4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364E42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ADA2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D38" w14:textId="77777777" w:rsidR="008973F8" w:rsidRPr="006C075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CF731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Кулецкая Татьяна Александровна</w:t>
            </w:r>
          </w:p>
        </w:tc>
      </w:tr>
      <w:tr w:rsidR="008973F8" w14:paraId="217A4873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1766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История 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702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AEFD" w14:textId="77777777" w:rsidR="008973F8" w:rsidRDefault="0029565B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C96B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FFD6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925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09.05 – 10.05</w:t>
            </w:r>
          </w:p>
          <w:p w14:paraId="32B90991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16.20 – 17.20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371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91A" w14:textId="77777777" w:rsidR="008973F8" w:rsidRPr="00CF7310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Унашхотлева Екатерина Сергеевна</w:t>
            </w:r>
          </w:p>
        </w:tc>
      </w:tr>
      <w:tr w:rsidR="008973F8" w14:paraId="2F1C4478" w14:textId="77777777" w:rsidTr="00DD7011"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3A1A9F" w14:textId="77777777" w:rsidR="008973F8" w:rsidRPr="00EB9FF9" w:rsidRDefault="008973F8" w:rsidP="0064592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973F8" w14:paraId="1904D3B7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6910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Композиция станковая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70DE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14:paraId="4348B743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4B2C" w14:textId="4FE46632" w:rsidR="008973F8" w:rsidRPr="00476961" w:rsidRDefault="00A6758D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  <w:r w:rsidR="00DD701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BE9" w14:textId="77777777" w:rsidR="008973F8" w:rsidRDefault="008973F8" w:rsidP="0064592A">
            <w:pPr>
              <w:spacing w:after="0"/>
              <w:jc w:val="center"/>
            </w:pPr>
            <w:r w:rsidRPr="0047696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D30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15D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09.35 – 11.00</w:t>
            </w:r>
          </w:p>
          <w:p w14:paraId="0987E5BC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292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4A80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Пивнева Виктория Александровна </w:t>
            </w:r>
          </w:p>
        </w:tc>
      </w:tr>
      <w:tr w:rsidR="008973F8" w14:paraId="1688FAC5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C455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Композиция станковая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DB35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14:paraId="00082A11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F4A" w14:textId="5CB6EF0D" w:rsidR="008973F8" w:rsidRPr="00476961" w:rsidRDefault="00382898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  <w:r w:rsidR="00DD701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DDCE" w14:textId="77777777" w:rsidR="008973F8" w:rsidRPr="00476961" w:rsidRDefault="008973F8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7696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F9BB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693A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14.35 – 16.00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BE4B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3690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Пивнева Виктория Александровна </w:t>
            </w:r>
          </w:p>
        </w:tc>
      </w:tr>
      <w:tr w:rsidR="008973F8" w14:paraId="37612FC0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3D8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EBDD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14:paraId="33554152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DEE" w14:textId="77777777" w:rsidR="008973F8" w:rsidRDefault="00DD7011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 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6D0" w14:textId="77777777" w:rsidR="008973F8" w:rsidRPr="00476961" w:rsidRDefault="008973F8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439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7F85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10.10</w:t>
            </w:r>
          </w:p>
          <w:p w14:paraId="1ADDEFBB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750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F29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Кулецкая Татьяна Александровна</w:t>
            </w:r>
          </w:p>
        </w:tc>
      </w:tr>
      <w:tr w:rsidR="008973F8" w14:paraId="089D0634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CE6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DBB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14:paraId="11567140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E36" w14:textId="6AACFFD3" w:rsidR="008973F8" w:rsidRDefault="00382898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  <w:r w:rsidR="00DD701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3CAA" w14:textId="77777777" w:rsidR="008973F8" w:rsidRDefault="008973F8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37CD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8A3" w14:textId="77777777" w:rsidR="008973F8" w:rsidRDefault="00B512ED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14.30 – 16.4</w:t>
            </w:r>
            <w:r w:rsidR="008973F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B6D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66D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2829FF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Кулецкая Татьяна Александровна</w:t>
            </w:r>
          </w:p>
        </w:tc>
      </w:tr>
      <w:tr w:rsidR="00382898" w14:paraId="18F030B3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748" w14:textId="16465FBE" w:rsidR="00382898" w:rsidRDefault="00382898" w:rsidP="003828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История 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B652" w14:textId="77777777" w:rsidR="00382898" w:rsidRDefault="00382898" w:rsidP="003828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14:paraId="3036CA95" w14:textId="77777777" w:rsidR="00382898" w:rsidRDefault="00382898" w:rsidP="003828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D29" w14:textId="69062767" w:rsidR="00382898" w:rsidRDefault="00382898" w:rsidP="0038289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 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6F3A" w14:textId="2C227C6D" w:rsidR="00382898" w:rsidRDefault="00382898" w:rsidP="00382898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DC09" w14:textId="420C2B8D" w:rsidR="00382898" w:rsidRDefault="00382898" w:rsidP="003828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A4C6" w14:textId="07DE1704" w:rsidR="00382898" w:rsidRPr="009D7D5D" w:rsidRDefault="00382898" w:rsidP="003828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</w:t>
            </w:r>
            <w:r w:rsidRPr="009D7D5D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45</w:t>
            </w:r>
            <w:r w:rsidRPr="009D7D5D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09</w:t>
            </w:r>
            <w:r w:rsidRPr="009D7D5D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25</w:t>
            </w:r>
          </w:p>
          <w:p w14:paraId="495D288D" w14:textId="77777777" w:rsidR="00382898" w:rsidRDefault="00382898" w:rsidP="003828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768D" w14:textId="6F9136FD" w:rsidR="00382898" w:rsidRDefault="00382898" w:rsidP="003828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415" w14:textId="30F779CD" w:rsidR="00382898" w:rsidRPr="002829FF" w:rsidRDefault="00382898" w:rsidP="003828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Унашхотлева Екатерина Сергеевна</w:t>
            </w:r>
          </w:p>
        </w:tc>
      </w:tr>
      <w:tr w:rsidR="008973F8" w14:paraId="745F8729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B2C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Живопись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5E4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14:paraId="3DB3AA6E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631" w14:textId="77777777" w:rsidR="008973F8" w:rsidRPr="00476961" w:rsidRDefault="00DD7011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 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6389" w14:textId="77777777" w:rsidR="008973F8" w:rsidRDefault="008973F8" w:rsidP="0064592A">
            <w:pPr>
              <w:spacing w:after="0"/>
              <w:jc w:val="center"/>
            </w:pPr>
            <w:r w:rsidRPr="0047696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6186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3AF3" w14:textId="57CF11FC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</w:t>
            </w:r>
            <w:r w:rsidR="0038289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9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 w:rsidR="0038289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 – 1</w:t>
            </w:r>
            <w:r w:rsidR="0038289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 w:rsidR="0038289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</w:t>
            </w:r>
          </w:p>
          <w:p w14:paraId="6F738458" w14:textId="77777777" w:rsidR="008973F8" w:rsidRPr="005A42D6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1EC7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70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Кулецкая Татьяна Александровна</w:t>
            </w:r>
          </w:p>
        </w:tc>
      </w:tr>
      <w:tr w:rsidR="008973F8" w14:paraId="16DE5BEE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EC5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Живопись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46CA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14:paraId="4D4A8A73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A2A" w14:textId="00C59FF1" w:rsidR="008973F8" w:rsidRPr="00476961" w:rsidRDefault="00382898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  <w:r w:rsidR="00DD701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35AD" w14:textId="77777777" w:rsidR="008973F8" w:rsidRPr="00476961" w:rsidRDefault="008973F8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7696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EE36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6894" w14:textId="77777777" w:rsidR="008973F8" w:rsidRDefault="00B512ED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14.30 – 16.4</w:t>
            </w:r>
            <w:r w:rsidR="008973F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33D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D19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Кулецкая Татьяна Александровна</w:t>
            </w:r>
          </w:p>
        </w:tc>
      </w:tr>
      <w:tr w:rsidR="008973F8" w14:paraId="330CB5B8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5E0E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lastRenderedPageBreak/>
              <w:t>История 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0C43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</w:p>
          <w:p w14:paraId="239843A1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070" w14:textId="29630809" w:rsidR="008973F8" w:rsidRDefault="00357876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</w:t>
            </w:r>
            <w:r w:rsidR="00DD701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 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EDF6" w14:textId="77777777" w:rsidR="008973F8" w:rsidRDefault="008973F8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5D4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E93B" w14:textId="77777777" w:rsidR="008973F8" w:rsidRPr="009D7D5D" w:rsidRDefault="008C00B9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16.45 – 17.2</w:t>
            </w:r>
            <w:r w:rsidR="008973F8" w:rsidRPr="009D7D5D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D49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33D7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Унашхотлева Екатерина Сергеевна</w:t>
            </w:r>
          </w:p>
        </w:tc>
      </w:tr>
      <w:tr w:rsidR="00DD7011" w14:paraId="77D302C4" w14:textId="77777777" w:rsidTr="00DD7011"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A41C01" w14:textId="77777777" w:rsidR="00DD7011" w:rsidRPr="00BF5922" w:rsidRDefault="00DD7011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73F8" w14:paraId="1597167E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014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83E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586E" w14:textId="77777777" w:rsidR="008973F8" w:rsidRDefault="00084505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FDD" w14:textId="77777777" w:rsidR="008973F8" w:rsidRPr="00476961" w:rsidRDefault="008973F8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43FA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B7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10.10</w:t>
            </w:r>
          </w:p>
          <w:p w14:paraId="71116978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16.15 – 18.25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0DFD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843F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CF731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Кулецкая Татьяна Александровна</w:t>
            </w:r>
          </w:p>
        </w:tc>
      </w:tr>
      <w:tr w:rsidR="008973F8" w14:paraId="52BD64A4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9CB0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Композиция станковая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FA1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0052A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8858" w14:textId="77777777" w:rsidR="008973F8" w:rsidRPr="00476961" w:rsidRDefault="00084505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9566" w14:textId="77777777" w:rsidR="008973F8" w:rsidRDefault="008973F8" w:rsidP="0064592A">
            <w:pPr>
              <w:spacing w:after="0"/>
              <w:jc w:val="center"/>
            </w:pPr>
            <w:r w:rsidRPr="0047696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4697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F535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09.00 – 10.25</w:t>
            </w:r>
          </w:p>
          <w:p w14:paraId="5B5ED0BD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15.30 – 16.55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BE5F" w14:textId="77777777" w:rsidR="008973F8" w:rsidRPr="00CF7310" w:rsidRDefault="008973F8" w:rsidP="0064592A">
            <w:pPr>
              <w:spacing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8F1" w14:textId="77777777" w:rsidR="008973F8" w:rsidRDefault="008973F8" w:rsidP="0064592A">
            <w:pPr>
              <w:spacing w:line="240" w:lineRule="auto"/>
              <w:jc w:val="center"/>
            </w:pPr>
            <w:r w:rsidRPr="00CF731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Кулецкая Татьяна Александровна</w:t>
            </w:r>
          </w:p>
        </w:tc>
      </w:tr>
      <w:tr w:rsidR="008973F8" w14:paraId="4E9E7A4A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F2C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Живопись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D26C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0052A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877" w14:textId="77777777" w:rsidR="008973F8" w:rsidRPr="00476961" w:rsidRDefault="00084505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3130" w14:textId="77777777" w:rsidR="008973F8" w:rsidRDefault="008973F8" w:rsidP="0064592A">
            <w:pPr>
              <w:spacing w:after="0"/>
              <w:jc w:val="center"/>
            </w:pPr>
            <w:r w:rsidRPr="0047696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F4FA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DBEF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10.10</w:t>
            </w:r>
          </w:p>
          <w:p w14:paraId="002A33C0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16.15 – 18.25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AA5" w14:textId="77777777" w:rsidR="008973F8" w:rsidRPr="00CF7310" w:rsidRDefault="008973F8" w:rsidP="0064592A">
            <w:pPr>
              <w:spacing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7FD" w14:textId="77777777" w:rsidR="008973F8" w:rsidRDefault="008973F8" w:rsidP="0064592A">
            <w:pPr>
              <w:spacing w:line="240" w:lineRule="auto"/>
              <w:jc w:val="center"/>
            </w:pPr>
            <w:r w:rsidRPr="00CF7310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Кулецкая Татьяна Александровна</w:t>
            </w:r>
          </w:p>
        </w:tc>
      </w:tr>
      <w:tr w:rsidR="008973F8" w14:paraId="27C798C5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995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История 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D4A8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0052A8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E77" w14:textId="77777777" w:rsidR="008973F8" w:rsidRPr="00476961" w:rsidRDefault="00084505" w:rsidP="0064592A">
            <w:pPr>
              <w:spacing w:after="0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D87A" w14:textId="77777777" w:rsidR="008973F8" w:rsidRDefault="008973F8" w:rsidP="0064592A">
            <w:pPr>
              <w:spacing w:after="0"/>
              <w:jc w:val="center"/>
            </w:pPr>
            <w:r w:rsidRPr="0047696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93B8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3B0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10.15 – 10.55</w:t>
            </w:r>
          </w:p>
          <w:p w14:paraId="739F4977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15.25 – 16.05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550A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F61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Унашхотлева Екатерина Сергеевна</w:t>
            </w:r>
          </w:p>
        </w:tc>
      </w:tr>
      <w:tr w:rsidR="00DD7011" w14:paraId="41E289F4" w14:textId="77777777" w:rsidTr="00DD7011">
        <w:tc>
          <w:tcPr>
            <w:tcW w:w="110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3C9310" w14:textId="77777777" w:rsidR="00DD7011" w:rsidRPr="00BF5922" w:rsidRDefault="00DD7011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973F8" w14:paraId="26854D0D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37E0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Композиция станковая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44E0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F733" w14:textId="77777777" w:rsidR="008973F8" w:rsidRDefault="00084505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7B7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872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8366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10.10</w:t>
            </w:r>
          </w:p>
          <w:p w14:paraId="7901B80E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14.35 – 16.45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EB12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E04A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Пивнева Виктория Александровна</w:t>
            </w:r>
          </w:p>
        </w:tc>
      </w:tr>
      <w:tr w:rsidR="008973F8" w14:paraId="60F4F87D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C137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Рисунок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E7C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D80244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FD47" w14:textId="77777777" w:rsidR="008973F8" w:rsidRDefault="00084505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6BA7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BDDB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2BF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09.35 – 11.45</w:t>
            </w:r>
          </w:p>
          <w:p w14:paraId="4648CA59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15.00 – 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4AD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73B6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Пивнева Виктория Александровна</w:t>
            </w:r>
          </w:p>
        </w:tc>
      </w:tr>
      <w:tr w:rsidR="008973F8" w14:paraId="5593BC3D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B87D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История 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E86" w14:textId="77777777" w:rsidR="008973F8" w:rsidRPr="00D80244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D80244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DFB9" w14:textId="77777777" w:rsidR="008973F8" w:rsidRDefault="00084505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9C44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B14C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8D39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08.20 – 09.00</w:t>
            </w:r>
          </w:p>
          <w:p w14:paraId="30358AAA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17.25 – 18.05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620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5F58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Унашхотлева Екатерина Сергеевна</w:t>
            </w:r>
          </w:p>
        </w:tc>
      </w:tr>
      <w:tr w:rsidR="008973F8" w14:paraId="06AF9DA2" w14:textId="77777777" w:rsidTr="00DD701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4103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Живопись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C331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D80244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03FF" w14:textId="77777777" w:rsidR="008973F8" w:rsidRDefault="00084505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1гр.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2гр.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1545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ДПП-8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C46B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1A3B" w14:textId="77777777" w:rsidR="008973F8" w:rsidRPr="00437F57" w:rsidRDefault="008973F8" w:rsidP="0064592A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1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55</w:t>
            </w:r>
          </w:p>
          <w:p w14:paraId="0FC12FB7" w14:textId="77777777" w:rsidR="008973F8" w:rsidRPr="00BF5922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 – 1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0A3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96AE" w14:textId="77777777" w:rsidR="008973F8" w:rsidRDefault="008973F8" w:rsidP="006459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Пивнева Виктория Александровна</w:t>
            </w:r>
          </w:p>
        </w:tc>
      </w:tr>
    </w:tbl>
    <w:p w14:paraId="1A3EF7A4" w14:textId="77777777" w:rsidR="009A06C1" w:rsidRDefault="009A06C1" w:rsidP="009A06C1"/>
    <w:p w14:paraId="7CAF135C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6386A6E2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3FBD0CAF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529C7495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57315E41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1BF9D38F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5A35D6A9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5E78F6B2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619CFAAE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5E49D441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5160A2CB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03523624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03F3C83E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3A5598BD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00D16D8F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7D64C882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1E6D20F6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5B963470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2C6699EF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772C3937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769BF98C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58C178C1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11425890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394C34A0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3B8BAD53" w14:textId="77777777" w:rsidR="0029565B" w:rsidRDefault="0029565B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</w:p>
    <w:p w14:paraId="788522C3" w14:textId="77777777" w:rsidR="004E01E0" w:rsidRPr="004471EB" w:rsidRDefault="004E01E0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  <w:r w:rsidRPr="004471EB">
        <w:rPr>
          <w:rFonts w:eastAsia="Times New Roman"/>
          <w:b/>
          <w:bCs/>
          <w:sz w:val="28"/>
          <w:szCs w:val="28"/>
        </w:rPr>
        <w:t>Расписание групповых занятий на 202</w:t>
      </w:r>
      <w:r>
        <w:rPr>
          <w:rFonts w:eastAsia="Times New Roman"/>
          <w:b/>
          <w:bCs/>
          <w:sz w:val="28"/>
          <w:szCs w:val="28"/>
        </w:rPr>
        <w:t>5</w:t>
      </w:r>
      <w:r w:rsidRPr="004471EB">
        <w:rPr>
          <w:rFonts w:eastAsia="Times New Roman"/>
          <w:b/>
          <w:bCs/>
          <w:sz w:val="28"/>
          <w:szCs w:val="28"/>
        </w:rPr>
        <w:t>-202</w:t>
      </w:r>
      <w:r>
        <w:rPr>
          <w:rFonts w:eastAsia="Times New Roman"/>
          <w:b/>
          <w:bCs/>
          <w:sz w:val="28"/>
          <w:szCs w:val="28"/>
        </w:rPr>
        <w:t>6</w:t>
      </w:r>
      <w:r w:rsidRPr="004471EB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14:paraId="26939C56" w14:textId="77777777" w:rsidR="004E01E0" w:rsidRPr="004471EB" w:rsidRDefault="004E01E0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 состоянию на 29 августа </w:t>
      </w:r>
      <w:r w:rsidRPr="004471EB">
        <w:rPr>
          <w:rFonts w:eastAsia="Times New Roman"/>
          <w:b/>
          <w:bCs/>
          <w:sz w:val="24"/>
          <w:szCs w:val="24"/>
        </w:rPr>
        <w:t>202</w:t>
      </w:r>
      <w:r>
        <w:rPr>
          <w:rFonts w:eastAsia="Times New Roman"/>
          <w:b/>
          <w:bCs/>
          <w:sz w:val="24"/>
          <w:szCs w:val="24"/>
        </w:rPr>
        <w:t>5</w:t>
      </w:r>
      <w:r w:rsidRPr="004471EB">
        <w:rPr>
          <w:rFonts w:eastAsia="Times New Roman"/>
          <w:b/>
          <w:bCs/>
          <w:sz w:val="24"/>
          <w:szCs w:val="24"/>
        </w:rPr>
        <w:t xml:space="preserve"> года в группах на бюджетной основе</w:t>
      </w:r>
    </w:p>
    <w:p w14:paraId="07E14EB6" w14:textId="77777777" w:rsidR="004E01E0" w:rsidRDefault="004E01E0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4471EB">
        <w:rPr>
          <w:rFonts w:eastAsia="Times New Roman"/>
          <w:b/>
          <w:bCs/>
          <w:i/>
          <w:iCs/>
          <w:sz w:val="24"/>
          <w:szCs w:val="24"/>
        </w:rPr>
        <w:lastRenderedPageBreak/>
        <w:t>По доп</w:t>
      </w:r>
      <w:r>
        <w:rPr>
          <w:rFonts w:eastAsia="Times New Roman"/>
          <w:b/>
          <w:bCs/>
          <w:i/>
          <w:iCs/>
          <w:sz w:val="24"/>
          <w:szCs w:val="24"/>
        </w:rPr>
        <w:t>олнительным общеразвивающей программе</w:t>
      </w:r>
      <w:r w:rsidRPr="004471EB">
        <w:rPr>
          <w:rFonts w:eastAsia="Times New Roman"/>
          <w:b/>
          <w:bCs/>
          <w:i/>
          <w:iCs/>
          <w:sz w:val="24"/>
          <w:szCs w:val="24"/>
        </w:rPr>
        <w:t xml:space="preserve"> </w:t>
      </w:r>
    </w:p>
    <w:p w14:paraId="699549D2" w14:textId="77777777" w:rsidR="004E01E0" w:rsidRPr="004471EB" w:rsidRDefault="004E01E0" w:rsidP="004E01E0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4471EB">
        <w:rPr>
          <w:rFonts w:eastAsia="Times New Roman"/>
          <w:b/>
          <w:bCs/>
          <w:i/>
          <w:iCs/>
          <w:sz w:val="24"/>
          <w:szCs w:val="24"/>
        </w:rPr>
        <w:t>в области изобразительного искусства «</w:t>
      </w:r>
      <w:r w:rsidR="0029565B">
        <w:rPr>
          <w:rFonts w:eastAsia="Times New Roman"/>
          <w:b/>
          <w:bCs/>
          <w:i/>
          <w:iCs/>
          <w:sz w:val="24"/>
          <w:szCs w:val="24"/>
        </w:rPr>
        <w:t>Основы изо</w:t>
      </w:r>
      <w:r w:rsidR="009B6E8E">
        <w:rPr>
          <w:rFonts w:eastAsia="Times New Roman"/>
          <w:b/>
          <w:bCs/>
          <w:i/>
          <w:iCs/>
          <w:sz w:val="24"/>
          <w:szCs w:val="24"/>
        </w:rPr>
        <w:t>бразительного творчества</w:t>
      </w:r>
      <w:r>
        <w:rPr>
          <w:rFonts w:eastAsia="Times New Roman"/>
          <w:b/>
          <w:bCs/>
          <w:i/>
          <w:iCs/>
          <w:sz w:val="24"/>
          <w:szCs w:val="24"/>
        </w:rPr>
        <w:t>» со сроком обучения 2 года</w:t>
      </w:r>
      <w:r w:rsidRPr="004471EB">
        <w:rPr>
          <w:rFonts w:eastAsia="Times New Roman"/>
          <w:b/>
          <w:bCs/>
          <w:i/>
          <w:iCs/>
          <w:sz w:val="24"/>
          <w:szCs w:val="24"/>
        </w:rPr>
        <w:t>:</w:t>
      </w:r>
    </w:p>
    <w:p w14:paraId="1F3DF5DA" w14:textId="77777777" w:rsidR="004E01E0" w:rsidRDefault="004E01E0" w:rsidP="009A06C1"/>
    <w:tbl>
      <w:tblPr>
        <w:tblStyle w:val="1"/>
        <w:tblW w:w="1034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680"/>
        <w:gridCol w:w="1701"/>
        <w:gridCol w:w="1417"/>
        <w:gridCol w:w="1843"/>
        <w:gridCol w:w="1134"/>
        <w:gridCol w:w="2014"/>
      </w:tblGrid>
      <w:tr w:rsidR="00A201A9" w:rsidRPr="00BF5922" w14:paraId="0FB3F14B" w14:textId="77777777" w:rsidTr="00A201A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69A3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9A69F5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AA60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Образовате</w:t>
            </w: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24EE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8232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99CC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497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Преподаватель</w:t>
            </w:r>
          </w:p>
        </w:tc>
      </w:tr>
      <w:tr w:rsidR="00A201A9" w:rsidRPr="00BF5922" w14:paraId="6373F79F" w14:textId="77777777" w:rsidTr="00A201A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72B6" w14:textId="77777777" w:rsidR="00A201A9" w:rsidRPr="00BF5922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Основы ИЗО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66E3" w14:textId="77777777" w:rsidR="00A201A9" w:rsidRPr="00BF5922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0A34" w14:textId="77777777" w:rsidR="00A201A9" w:rsidRPr="00BF5922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ДОП-2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A8F" w14:textId="77777777" w:rsidR="00A201A9" w:rsidRPr="00BF5922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763B" w14:textId="77777777" w:rsidR="00A201A9" w:rsidRPr="00BF5922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17.10 – 17.40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  <w:t>17.40 – 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DCF" w14:textId="77777777" w:rsidR="00A201A9" w:rsidRDefault="00A201A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E903" w14:textId="77777777" w:rsidR="00A201A9" w:rsidRPr="00BF5922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Леонова Александра Георгиевна</w:t>
            </w:r>
          </w:p>
        </w:tc>
      </w:tr>
      <w:tr w:rsidR="00A201A9" w14:paraId="418B905E" w14:textId="77777777" w:rsidTr="00A201A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7F60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Лепка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864D" w14:textId="77777777" w:rsidR="00A201A9" w:rsidRPr="00BF5922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1EB3" w14:textId="77777777" w:rsidR="00A201A9" w:rsidRPr="00BF5922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ДОП-2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93FD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3E61" w14:textId="77777777" w:rsidR="00A201A9" w:rsidRPr="00BF5922" w:rsidRDefault="00A201A9" w:rsidP="00A201A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17.10 – 17.40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F79D" w14:textId="77777777" w:rsidR="00A201A9" w:rsidRDefault="00A201A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1CD9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Леонова Александра Георгиевна</w:t>
            </w:r>
          </w:p>
        </w:tc>
      </w:tr>
      <w:tr w:rsidR="00A201A9" w14:paraId="2C80632D" w14:textId="77777777" w:rsidTr="00A201A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3054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Прикладное творчество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99C" w14:textId="77777777" w:rsidR="00A201A9" w:rsidRPr="00BF5922" w:rsidRDefault="00A201A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05E" w14:textId="77777777" w:rsidR="00A201A9" w:rsidRPr="00BF5922" w:rsidRDefault="00A201A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ДОП-2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92B" w14:textId="77777777" w:rsidR="00A201A9" w:rsidRDefault="00A201A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8333" w14:textId="77777777" w:rsidR="00A201A9" w:rsidRDefault="00A201A9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17.40 – 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3EA8" w14:textId="77777777" w:rsidR="00A201A9" w:rsidRDefault="00A201A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61B6" w14:textId="77777777" w:rsidR="00A201A9" w:rsidRDefault="00A201A9" w:rsidP="00EA7F29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Леонова Александра Георгиевна</w:t>
            </w:r>
          </w:p>
        </w:tc>
      </w:tr>
    </w:tbl>
    <w:p w14:paraId="546989F1" w14:textId="77777777" w:rsidR="00DA1E2A" w:rsidRDefault="00DA1E2A" w:rsidP="009A06C1"/>
    <w:p w14:paraId="6FDDBF29" w14:textId="77777777" w:rsidR="00DA1E2A" w:rsidRPr="004471EB" w:rsidRDefault="00DA1E2A" w:rsidP="00DA1E2A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8"/>
          <w:szCs w:val="28"/>
        </w:rPr>
      </w:pPr>
      <w:r w:rsidRPr="004471EB">
        <w:rPr>
          <w:rFonts w:eastAsia="Times New Roman"/>
          <w:b/>
          <w:bCs/>
          <w:sz w:val="28"/>
          <w:szCs w:val="28"/>
        </w:rPr>
        <w:t>Расписание групповых занятий на 202</w:t>
      </w:r>
      <w:r>
        <w:rPr>
          <w:rFonts w:eastAsia="Times New Roman"/>
          <w:b/>
          <w:bCs/>
          <w:sz w:val="28"/>
          <w:szCs w:val="28"/>
        </w:rPr>
        <w:t>5</w:t>
      </w:r>
      <w:r w:rsidRPr="004471EB">
        <w:rPr>
          <w:rFonts w:eastAsia="Times New Roman"/>
          <w:b/>
          <w:bCs/>
          <w:sz w:val="28"/>
          <w:szCs w:val="28"/>
        </w:rPr>
        <w:t>-202</w:t>
      </w:r>
      <w:r>
        <w:rPr>
          <w:rFonts w:eastAsia="Times New Roman"/>
          <w:b/>
          <w:bCs/>
          <w:sz w:val="28"/>
          <w:szCs w:val="28"/>
        </w:rPr>
        <w:t>6</w:t>
      </w:r>
      <w:r w:rsidRPr="004471EB">
        <w:rPr>
          <w:rFonts w:eastAsia="Times New Roman"/>
          <w:b/>
          <w:bCs/>
          <w:sz w:val="28"/>
          <w:szCs w:val="28"/>
        </w:rPr>
        <w:t xml:space="preserve"> учебный год</w:t>
      </w:r>
    </w:p>
    <w:p w14:paraId="28FB7537" w14:textId="77777777" w:rsidR="00DA1E2A" w:rsidRPr="004471EB" w:rsidRDefault="00DA1E2A" w:rsidP="00DA1E2A">
      <w:pPr>
        <w:spacing w:after="0" w:line="240" w:lineRule="auto"/>
        <w:ind w:left="567" w:hanging="56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по состоянию на 29 августа </w:t>
      </w:r>
      <w:r w:rsidRPr="004471EB">
        <w:rPr>
          <w:rFonts w:eastAsia="Times New Roman"/>
          <w:b/>
          <w:bCs/>
          <w:sz w:val="24"/>
          <w:szCs w:val="24"/>
        </w:rPr>
        <w:t>202</w:t>
      </w:r>
      <w:r>
        <w:rPr>
          <w:rFonts w:eastAsia="Times New Roman"/>
          <w:b/>
          <w:bCs/>
          <w:sz w:val="24"/>
          <w:szCs w:val="24"/>
        </w:rPr>
        <w:t>5</w:t>
      </w:r>
      <w:r w:rsidRPr="004471EB">
        <w:rPr>
          <w:rFonts w:eastAsia="Times New Roman"/>
          <w:b/>
          <w:bCs/>
          <w:sz w:val="24"/>
          <w:szCs w:val="24"/>
        </w:rPr>
        <w:t xml:space="preserve"> года в группах на бюджетной основе</w:t>
      </w:r>
    </w:p>
    <w:p w14:paraId="51CC996B" w14:textId="77777777" w:rsidR="00DA1E2A" w:rsidRDefault="00DA1E2A" w:rsidP="00DA1E2A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4471EB">
        <w:rPr>
          <w:rFonts w:eastAsia="Times New Roman"/>
          <w:b/>
          <w:bCs/>
          <w:i/>
          <w:iCs/>
          <w:sz w:val="24"/>
          <w:szCs w:val="24"/>
        </w:rPr>
        <w:t>По доп</w:t>
      </w:r>
      <w:r>
        <w:rPr>
          <w:rFonts w:eastAsia="Times New Roman"/>
          <w:b/>
          <w:bCs/>
          <w:i/>
          <w:iCs/>
          <w:sz w:val="24"/>
          <w:szCs w:val="24"/>
        </w:rPr>
        <w:t>олнительным общеразвивающей программе</w:t>
      </w:r>
      <w:r w:rsidRPr="004471EB">
        <w:rPr>
          <w:rFonts w:eastAsia="Times New Roman"/>
          <w:b/>
          <w:bCs/>
          <w:i/>
          <w:iCs/>
          <w:sz w:val="24"/>
          <w:szCs w:val="24"/>
        </w:rPr>
        <w:t xml:space="preserve"> </w:t>
      </w:r>
    </w:p>
    <w:p w14:paraId="312680ED" w14:textId="77777777" w:rsidR="00DA1E2A" w:rsidRDefault="00DA1E2A" w:rsidP="009207B7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sz w:val="24"/>
          <w:szCs w:val="24"/>
        </w:rPr>
      </w:pPr>
      <w:r w:rsidRPr="004471EB">
        <w:rPr>
          <w:rFonts w:eastAsia="Times New Roman"/>
          <w:b/>
          <w:bCs/>
          <w:i/>
          <w:iCs/>
          <w:sz w:val="24"/>
          <w:szCs w:val="24"/>
        </w:rPr>
        <w:t>в области изобразительного искусства «</w:t>
      </w:r>
      <w:r>
        <w:rPr>
          <w:rFonts w:eastAsia="Times New Roman"/>
          <w:b/>
          <w:bCs/>
          <w:i/>
          <w:iCs/>
          <w:sz w:val="24"/>
          <w:szCs w:val="24"/>
        </w:rPr>
        <w:t>Живопись» со сроком обучения 2 года</w:t>
      </w:r>
      <w:r w:rsidRPr="004471EB">
        <w:rPr>
          <w:rFonts w:eastAsia="Times New Roman"/>
          <w:b/>
          <w:bCs/>
          <w:i/>
          <w:iCs/>
          <w:sz w:val="24"/>
          <w:szCs w:val="24"/>
        </w:rPr>
        <w:t>:</w:t>
      </w:r>
    </w:p>
    <w:p w14:paraId="2D2CE2E2" w14:textId="77777777" w:rsidR="009207B7" w:rsidRPr="009207B7" w:rsidRDefault="009207B7" w:rsidP="009207B7">
      <w:pPr>
        <w:spacing w:after="0" w:line="240" w:lineRule="auto"/>
        <w:ind w:left="567" w:hanging="567"/>
        <w:jc w:val="center"/>
        <w:rPr>
          <w:rFonts w:eastAsia="Times New Roman"/>
          <w:b/>
          <w:bCs/>
          <w:i/>
          <w:iCs/>
          <w:sz w:val="24"/>
          <w:szCs w:val="24"/>
        </w:rPr>
      </w:pPr>
    </w:p>
    <w:tbl>
      <w:tblPr>
        <w:tblStyle w:val="1"/>
        <w:tblW w:w="1105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709"/>
        <w:gridCol w:w="1418"/>
        <w:gridCol w:w="1701"/>
        <w:gridCol w:w="1559"/>
        <w:gridCol w:w="1134"/>
        <w:gridCol w:w="2410"/>
      </w:tblGrid>
      <w:tr w:rsidR="00DA1E2A" w:rsidRPr="00BF5922" w14:paraId="0CC7EA3E" w14:textId="77777777" w:rsidTr="00DA1E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C953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204B19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BEDBEAB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95FC" w14:textId="77777777" w:rsidR="00DA1E2A" w:rsidRPr="00B62611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Образовате</w:t>
            </w: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льная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C05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EE0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0705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1705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EB9FF9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Преподаватель</w:t>
            </w:r>
          </w:p>
        </w:tc>
      </w:tr>
      <w:tr w:rsidR="00DA1E2A" w:rsidRPr="00BF5922" w14:paraId="0BF4E20B" w14:textId="77777777" w:rsidTr="00DA1E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14AD" w14:textId="77777777" w:rsidR="00DA1E2A" w:rsidRPr="00BF5922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 xml:space="preserve">Рисунок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DFA" w14:textId="77777777" w:rsidR="00DA1E2A" w:rsidRPr="00BF5922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6DA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7362" w14:textId="77777777" w:rsidR="00DA1E2A" w:rsidRPr="00BF5922" w:rsidRDefault="009207B7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</w:t>
            </w:r>
            <w:r w:rsidR="00DA1E2A" w:rsidRPr="00B6261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ОП-2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432" w14:textId="77777777" w:rsidR="00DA1E2A" w:rsidRPr="00BF5922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17A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10.10</w:t>
            </w:r>
          </w:p>
          <w:p w14:paraId="25E231D2" w14:textId="77777777" w:rsidR="00DA1E2A" w:rsidRPr="00BF5922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14.35 – 16.45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F95D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47D7" w14:textId="77777777" w:rsidR="00DA1E2A" w:rsidRPr="00BF5922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Леонова Александра Георгиевна</w:t>
            </w:r>
          </w:p>
        </w:tc>
      </w:tr>
      <w:tr w:rsidR="00DA1E2A" w14:paraId="5660F340" w14:textId="77777777" w:rsidTr="00DA1E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78CB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Живопись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D172" w14:textId="77777777" w:rsidR="00DA1E2A" w:rsidRPr="00BF5922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FE4BB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EA1E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435B" w14:textId="77777777" w:rsidR="00DA1E2A" w:rsidRPr="00BF5922" w:rsidRDefault="009207B7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</w:t>
            </w:r>
            <w:r w:rsidR="00DA1E2A" w:rsidRPr="00B6261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ОП-2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FEAF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4689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09.35 – 11.45</w:t>
            </w:r>
          </w:p>
          <w:p w14:paraId="1064A9C6" w14:textId="77777777" w:rsidR="00DA1E2A" w:rsidRPr="00BF5922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15.00 – 17.10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6A8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794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Леонова Александра Георгиевна</w:t>
            </w:r>
          </w:p>
        </w:tc>
      </w:tr>
      <w:tr w:rsidR="00DA1E2A" w14:paraId="3FC949C3" w14:textId="77777777" w:rsidTr="00DA1E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C337" w14:textId="77777777" w:rsidR="00DA1E2A" w:rsidRP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A1E2A"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  <w:t>История 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8C8" w14:textId="77777777" w:rsidR="00DA1E2A" w:rsidRP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FE4BB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0EC3" w14:textId="77777777" w:rsidR="00DA1E2A" w:rsidRP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1D4B" w14:textId="77777777" w:rsidR="00DA1E2A" w:rsidRPr="00DA1E2A" w:rsidRDefault="009207B7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  <w:t>Д</w:t>
            </w:r>
            <w:r w:rsidR="00DA1E2A" w:rsidRPr="00DA1E2A"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  <w:t>ОП-2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08B" w14:textId="77777777" w:rsidR="00DA1E2A" w:rsidRP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A1E2A"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41B" w14:textId="77777777" w:rsidR="00DA1E2A" w:rsidRP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A1E2A"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  <w:t>08.20 – 09.00</w:t>
            </w:r>
          </w:p>
          <w:p w14:paraId="676D582D" w14:textId="77777777" w:rsidR="00DA1E2A" w:rsidRP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A1E2A"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  <w:t>17.25 – 18.05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A6AA" w14:textId="77777777" w:rsidR="00DA1E2A" w:rsidRP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A1E2A"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AC4F" w14:textId="77777777" w:rsidR="00DA1E2A" w:rsidRP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DA1E2A">
              <w:rPr>
                <w:rFonts w:eastAsia="Times New Roman"/>
                <w:bCs/>
                <w:color w:val="000000" w:themeColor="text1"/>
                <w:sz w:val="24"/>
                <w:szCs w:val="24"/>
                <w:highlight w:val="yellow"/>
              </w:rPr>
              <w:t>Унашхотлева Екатерина Сергеевна</w:t>
            </w:r>
          </w:p>
        </w:tc>
      </w:tr>
      <w:tr w:rsidR="00DA1E2A" w14:paraId="6F72F24E" w14:textId="77777777" w:rsidTr="00DA1E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8972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Композиция станковая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9874" w14:textId="77777777" w:rsidR="00DA1E2A" w:rsidRPr="00BF5922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FE4BB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343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9B7A" w14:textId="77777777" w:rsidR="00DA1E2A" w:rsidRPr="00BF5922" w:rsidRDefault="009207B7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Д</w:t>
            </w:r>
            <w:r w:rsidR="00DA1E2A" w:rsidRPr="00B62611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ОП-2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DA5" w14:textId="77777777" w:rsidR="00DA1E2A" w:rsidRPr="00BF5922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0DE" w14:textId="77777777" w:rsidR="00DA1E2A" w:rsidRPr="00437F57" w:rsidRDefault="00DA1E2A" w:rsidP="00DA1E2A">
            <w:pPr>
              <w:spacing w:after="0" w:line="240" w:lineRule="auto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08.00 – 1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</w:t>
            </w: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55</w:t>
            </w:r>
          </w:p>
          <w:p w14:paraId="5E259AE4" w14:textId="77777777" w:rsidR="00DA1E2A" w:rsidRPr="00BF5922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0 – 1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7</w:t>
            </w:r>
            <w:r w:rsidRPr="00437F57"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94A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22/1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B45" w14:textId="77777777" w:rsidR="00DA1E2A" w:rsidRDefault="00DA1E2A" w:rsidP="00DA1E2A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 w:themeColor="text1"/>
                <w:sz w:val="24"/>
                <w:szCs w:val="24"/>
              </w:rPr>
              <w:t>Леонова Александра Георгиевна</w:t>
            </w:r>
          </w:p>
        </w:tc>
      </w:tr>
    </w:tbl>
    <w:p w14:paraId="27C69C0A" w14:textId="77777777" w:rsidR="00DA1E2A" w:rsidRDefault="00DA1E2A" w:rsidP="00DA1E2A"/>
    <w:p w14:paraId="095CEF4C" w14:textId="77777777" w:rsidR="00DA1E2A" w:rsidRDefault="00DA1E2A" w:rsidP="009A06C1"/>
    <w:sectPr w:rsidR="00DA1E2A" w:rsidSect="0041320B">
      <w:pgSz w:w="11906" w:h="16838" w:code="9"/>
      <w:pgMar w:top="720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617"/>
    <w:rsid w:val="0002077E"/>
    <w:rsid w:val="00074BEB"/>
    <w:rsid w:val="00082570"/>
    <w:rsid w:val="00084505"/>
    <w:rsid w:val="00091A95"/>
    <w:rsid w:val="000B6442"/>
    <w:rsid w:val="000C54DD"/>
    <w:rsid w:val="001125C0"/>
    <w:rsid w:val="00153752"/>
    <w:rsid w:val="001614E1"/>
    <w:rsid w:val="00161940"/>
    <w:rsid w:val="00161FD2"/>
    <w:rsid w:val="00162988"/>
    <w:rsid w:val="001B3D01"/>
    <w:rsid w:val="001F7ED5"/>
    <w:rsid w:val="002043BF"/>
    <w:rsid w:val="00274272"/>
    <w:rsid w:val="0029565B"/>
    <w:rsid w:val="002A7FEC"/>
    <w:rsid w:val="002B3CEA"/>
    <w:rsid w:val="002E0395"/>
    <w:rsid w:val="00315246"/>
    <w:rsid w:val="00334308"/>
    <w:rsid w:val="00357876"/>
    <w:rsid w:val="00382898"/>
    <w:rsid w:val="003A6553"/>
    <w:rsid w:val="003D51E3"/>
    <w:rsid w:val="003E63FA"/>
    <w:rsid w:val="003E77B2"/>
    <w:rsid w:val="004031B9"/>
    <w:rsid w:val="0041320B"/>
    <w:rsid w:val="00413ABA"/>
    <w:rsid w:val="00430AE3"/>
    <w:rsid w:val="00437F57"/>
    <w:rsid w:val="0045550C"/>
    <w:rsid w:val="00464959"/>
    <w:rsid w:val="0048151B"/>
    <w:rsid w:val="004877D7"/>
    <w:rsid w:val="004959AE"/>
    <w:rsid w:val="004A7246"/>
    <w:rsid w:val="004E01E0"/>
    <w:rsid w:val="004E38DD"/>
    <w:rsid w:val="005120ED"/>
    <w:rsid w:val="00522860"/>
    <w:rsid w:val="00581B59"/>
    <w:rsid w:val="005A42D6"/>
    <w:rsid w:val="005B2E58"/>
    <w:rsid w:val="005E70D6"/>
    <w:rsid w:val="005F38F7"/>
    <w:rsid w:val="00613975"/>
    <w:rsid w:val="00627BF1"/>
    <w:rsid w:val="0064592A"/>
    <w:rsid w:val="006A778D"/>
    <w:rsid w:val="006B4B78"/>
    <w:rsid w:val="006E3530"/>
    <w:rsid w:val="00726DB6"/>
    <w:rsid w:val="00773CA2"/>
    <w:rsid w:val="007B4F72"/>
    <w:rsid w:val="007C434F"/>
    <w:rsid w:val="007D0D91"/>
    <w:rsid w:val="008011F3"/>
    <w:rsid w:val="00814C71"/>
    <w:rsid w:val="0085523E"/>
    <w:rsid w:val="00861BEF"/>
    <w:rsid w:val="008973F8"/>
    <w:rsid w:val="008A539F"/>
    <w:rsid w:val="008C00B9"/>
    <w:rsid w:val="008D233E"/>
    <w:rsid w:val="008E6B90"/>
    <w:rsid w:val="00915223"/>
    <w:rsid w:val="009207B7"/>
    <w:rsid w:val="0096317C"/>
    <w:rsid w:val="00970AC7"/>
    <w:rsid w:val="0097205C"/>
    <w:rsid w:val="0099150D"/>
    <w:rsid w:val="009972D2"/>
    <w:rsid w:val="009A06C1"/>
    <w:rsid w:val="009B14C0"/>
    <w:rsid w:val="009B6E8E"/>
    <w:rsid w:val="009D7D5D"/>
    <w:rsid w:val="00A201A9"/>
    <w:rsid w:val="00A25CEE"/>
    <w:rsid w:val="00A3308A"/>
    <w:rsid w:val="00A475BE"/>
    <w:rsid w:val="00A50790"/>
    <w:rsid w:val="00A5560A"/>
    <w:rsid w:val="00A60E80"/>
    <w:rsid w:val="00A6758D"/>
    <w:rsid w:val="00A766EC"/>
    <w:rsid w:val="00AF0A2C"/>
    <w:rsid w:val="00B21407"/>
    <w:rsid w:val="00B34C24"/>
    <w:rsid w:val="00B3767C"/>
    <w:rsid w:val="00B512ED"/>
    <w:rsid w:val="00B55F5E"/>
    <w:rsid w:val="00B84920"/>
    <w:rsid w:val="00BA3809"/>
    <w:rsid w:val="00BB63C3"/>
    <w:rsid w:val="00BC28C6"/>
    <w:rsid w:val="00C14667"/>
    <w:rsid w:val="00C466C7"/>
    <w:rsid w:val="00C74A65"/>
    <w:rsid w:val="00C82F14"/>
    <w:rsid w:val="00C93749"/>
    <w:rsid w:val="00CA402D"/>
    <w:rsid w:val="00CD6E51"/>
    <w:rsid w:val="00CE4E00"/>
    <w:rsid w:val="00CF1C59"/>
    <w:rsid w:val="00D45781"/>
    <w:rsid w:val="00DA1E2A"/>
    <w:rsid w:val="00DB445D"/>
    <w:rsid w:val="00DD7011"/>
    <w:rsid w:val="00DF7E74"/>
    <w:rsid w:val="00E07425"/>
    <w:rsid w:val="00E60617"/>
    <w:rsid w:val="00E66EED"/>
    <w:rsid w:val="00E675CC"/>
    <w:rsid w:val="00E80B39"/>
    <w:rsid w:val="00E80FD2"/>
    <w:rsid w:val="00E85CCD"/>
    <w:rsid w:val="00EA2BC4"/>
    <w:rsid w:val="00EA7F29"/>
    <w:rsid w:val="00F0093F"/>
    <w:rsid w:val="00F062E0"/>
    <w:rsid w:val="00F4128E"/>
    <w:rsid w:val="00F41687"/>
    <w:rsid w:val="00F87F16"/>
    <w:rsid w:val="00F9631F"/>
    <w:rsid w:val="00FA00B5"/>
    <w:rsid w:val="00FB031F"/>
    <w:rsid w:val="00FC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BE3E"/>
  <w15:docId w15:val="{5986788D-7555-4941-A945-77EE1B0E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E2A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A06C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3A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5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04776-8DFB-4235-809C-4A2D51F1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</dc:creator>
  <cp:keywords/>
  <dc:description/>
  <cp:lastModifiedBy>роман шилин</cp:lastModifiedBy>
  <cp:revision>103</cp:revision>
  <cp:lastPrinted>2025-09-01T07:53:00Z</cp:lastPrinted>
  <dcterms:created xsi:type="dcterms:W3CDTF">2024-08-28T09:57:00Z</dcterms:created>
  <dcterms:modified xsi:type="dcterms:W3CDTF">2025-09-07T19:15:00Z</dcterms:modified>
</cp:coreProperties>
</file>